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7467" w14:textId="77777777" w:rsidR="00C55A2B" w:rsidRDefault="00C55A2B" w:rsidP="006957BD">
      <w:pPr>
        <w:spacing w:before="100" w:beforeAutospacing="1" w:after="100" w:afterAutospacing="1" w:line="240" w:lineRule="auto"/>
        <w:rPr>
          <w:rFonts w:cs="Arial"/>
          <w:b/>
          <w:bCs/>
          <w:i/>
          <w:iCs/>
          <w:color w:val="231F20"/>
          <w:sz w:val="20"/>
          <w:szCs w:val="20"/>
        </w:rPr>
      </w:pPr>
    </w:p>
    <w:p w14:paraId="054B908D" w14:textId="4E74B079" w:rsidR="00C55A2B" w:rsidRPr="008657D9" w:rsidRDefault="00C55A2B" w:rsidP="00633504">
      <w:pPr>
        <w:spacing w:before="100" w:beforeAutospacing="1" w:after="100" w:afterAutospacing="1" w:line="240" w:lineRule="auto"/>
        <w:jc w:val="right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b/>
          <w:bCs/>
          <w:i/>
          <w:iCs/>
          <w:color w:val="231F20"/>
          <w:sz w:val="20"/>
          <w:szCs w:val="20"/>
        </w:rPr>
        <w:t xml:space="preserve">Załącznik nr </w:t>
      </w:r>
      <w:r w:rsidR="006957BD">
        <w:rPr>
          <w:rFonts w:cs="Arial"/>
          <w:b/>
          <w:bCs/>
          <w:i/>
          <w:iCs/>
          <w:color w:val="231F20"/>
          <w:sz w:val="20"/>
          <w:szCs w:val="20"/>
        </w:rPr>
        <w:t>3</w:t>
      </w:r>
    </w:p>
    <w:p w14:paraId="3EF531E3" w14:textId="77777777" w:rsidR="00C55A2B" w:rsidRPr="008657D9" w:rsidRDefault="00C55A2B" w:rsidP="0002436F">
      <w:pPr>
        <w:spacing w:after="0" w:line="240" w:lineRule="auto"/>
        <w:jc w:val="right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1"/>
          <w:szCs w:val="21"/>
        </w:rPr>
        <w:t xml:space="preserve">                             </w:t>
      </w:r>
      <w:r w:rsidRPr="008657D9">
        <w:rPr>
          <w:rFonts w:cs="Arial"/>
          <w:color w:val="231F20"/>
          <w:sz w:val="21"/>
          <w:szCs w:val="21"/>
        </w:rPr>
        <w:br/>
        <w:t xml:space="preserve">               </w:t>
      </w:r>
      <w:r w:rsidRPr="008657D9">
        <w:rPr>
          <w:rFonts w:cs="Arial"/>
          <w:color w:val="231F20"/>
          <w:sz w:val="20"/>
          <w:szCs w:val="20"/>
        </w:rPr>
        <w:t>................................... </w:t>
      </w:r>
    </w:p>
    <w:p w14:paraId="5F87A1F0" w14:textId="7E1A7204" w:rsidR="00C55A2B" w:rsidRPr="008657D9" w:rsidRDefault="005C6C03" w:rsidP="0002436F">
      <w:pPr>
        <w:spacing w:after="0" w:line="240" w:lineRule="auto"/>
        <w:jc w:val="right"/>
        <w:rPr>
          <w:rFonts w:cs="Arial"/>
          <w:color w:val="231F2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t>(</w:t>
      </w:r>
      <w:r w:rsidR="00C55A2B" w:rsidRPr="008657D9">
        <w:rPr>
          <w:rFonts w:cs="Arial"/>
          <w:color w:val="231F20"/>
          <w:sz w:val="20"/>
          <w:szCs w:val="20"/>
        </w:rPr>
        <w:t>miejscowość, data)</w:t>
      </w:r>
    </w:p>
    <w:p w14:paraId="715C512C" w14:textId="77777777" w:rsidR="00C55A2B" w:rsidRPr="008657D9" w:rsidRDefault="00C55A2B" w:rsidP="0002436F">
      <w:pPr>
        <w:spacing w:after="0" w:line="240" w:lineRule="auto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 ..............................................................</w:t>
      </w:r>
    </w:p>
    <w:p w14:paraId="7DA2EEC8" w14:textId="77777777" w:rsidR="00C55A2B" w:rsidRPr="008657D9" w:rsidRDefault="00C55A2B" w:rsidP="0002436F">
      <w:pPr>
        <w:spacing w:after="0" w:line="240" w:lineRule="auto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(oznaczenie Wykonawcy / pieczęć )</w:t>
      </w:r>
    </w:p>
    <w:p w14:paraId="6EAF5AC6" w14:textId="77777777" w:rsidR="00C55A2B" w:rsidRPr="008657D9" w:rsidRDefault="00C55A2B" w:rsidP="00633504">
      <w:pPr>
        <w:spacing w:before="100" w:beforeAutospacing="1" w:after="100" w:afterAutospacing="1" w:line="240" w:lineRule="auto"/>
        <w:jc w:val="center"/>
        <w:rPr>
          <w:rFonts w:cs="Arial"/>
          <w:b/>
          <w:bCs/>
          <w:color w:val="231F20"/>
          <w:sz w:val="20"/>
          <w:szCs w:val="20"/>
        </w:rPr>
      </w:pPr>
    </w:p>
    <w:p w14:paraId="583A6254" w14:textId="77777777" w:rsidR="00C55A2B" w:rsidRPr="008657D9" w:rsidRDefault="00C55A2B" w:rsidP="00633504">
      <w:pPr>
        <w:spacing w:before="100" w:beforeAutospacing="1" w:after="100" w:afterAutospacing="1" w:line="240" w:lineRule="auto"/>
        <w:jc w:val="center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b/>
          <w:bCs/>
          <w:color w:val="231F20"/>
          <w:sz w:val="20"/>
          <w:szCs w:val="20"/>
        </w:rPr>
        <w:t>OŚWIADCZENIE O BRAKU POWIĄZAŃ KAPITAŁOWYCH LUB OSOBOWYCH</w:t>
      </w:r>
    </w:p>
    <w:p w14:paraId="52DB08DB" w14:textId="77777777" w:rsidR="00C55A2B" w:rsidRPr="008657D9" w:rsidRDefault="00C55A2B" w:rsidP="00633504">
      <w:pPr>
        <w:spacing w:before="100" w:beforeAutospacing="1" w:after="100" w:afterAutospacing="1" w:line="240" w:lineRule="auto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 </w:t>
      </w:r>
    </w:p>
    <w:p w14:paraId="37EF9951" w14:textId="73C9AC5D" w:rsidR="00C55A2B" w:rsidRPr="006957BD" w:rsidRDefault="00C55A2B" w:rsidP="007939EC">
      <w:pPr>
        <w:spacing w:before="100" w:beforeAutospacing="1" w:after="100" w:afterAutospacing="1" w:line="240" w:lineRule="auto"/>
        <w:jc w:val="both"/>
        <w:rPr>
          <w:rFonts w:cs="Arial"/>
          <w:b/>
          <w:bCs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Składając ofertę w odpowiedzi na Zapytanie ofertowe dotyczące:</w:t>
      </w:r>
      <w:r w:rsidRPr="008657D9">
        <w:rPr>
          <w:rFonts w:cs="Arial"/>
          <w:b/>
          <w:bCs/>
          <w:color w:val="231F20"/>
          <w:sz w:val="20"/>
          <w:szCs w:val="20"/>
        </w:rPr>
        <w:t> </w:t>
      </w:r>
      <w:r w:rsidR="007939EC" w:rsidRPr="007939EC">
        <w:rPr>
          <w:rFonts w:cs="Arial"/>
          <w:b/>
          <w:bCs/>
          <w:color w:val="231F20"/>
          <w:sz w:val="20"/>
          <w:szCs w:val="20"/>
        </w:rPr>
        <w:t>Świadczenie usług w zakresie pełnienia funkcji Kierownika Projektu pod nazwą „</w:t>
      </w:r>
      <w:r w:rsidR="00E719DC" w:rsidRPr="00E719DC">
        <w:rPr>
          <w:rFonts w:cs="Arial"/>
          <w:b/>
          <w:bCs/>
          <w:color w:val="231F20"/>
          <w:sz w:val="20"/>
          <w:szCs w:val="20"/>
        </w:rPr>
        <w:t>AKTYWNA PRZYSZŁOŚĆ</w:t>
      </w:r>
      <w:r w:rsidR="007939EC" w:rsidRPr="007939EC">
        <w:rPr>
          <w:rFonts w:cs="Arial"/>
          <w:b/>
          <w:bCs/>
          <w:color w:val="231F20"/>
          <w:sz w:val="20"/>
          <w:szCs w:val="20"/>
        </w:rPr>
        <w:t xml:space="preserve">” </w:t>
      </w:r>
      <w:r w:rsidRPr="008657D9">
        <w:rPr>
          <w:rFonts w:cs="Arial"/>
          <w:color w:val="231F20"/>
          <w:sz w:val="20"/>
          <w:szCs w:val="20"/>
        </w:rPr>
        <w:t>oświadczam, że nie jestem powiązana/y z:</w:t>
      </w:r>
    </w:p>
    <w:p w14:paraId="7DD99782" w14:textId="77777777" w:rsidR="00C55A2B" w:rsidRPr="008657D9" w:rsidRDefault="00C55A2B" w:rsidP="006335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osobami upoważnionymi do zaciągania zobowiązań w imieniu Zamawiającego</w:t>
      </w:r>
    </w:p>
    <w:p w14:paraId="1F964353" w14:textId="77777777" w:rsidR="00C55A2B" w:rsidRPr="008657D9" w:rsidRDefault="00C55A2B" w:rsidP="006335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osobami wykonującymi w imieniu Zamawiającego czynności związane z przygotowaniem </w:t>
      </w:r>
      <w:r w:rsidRPr="008657D9">
        <w:rPr>
          <w:rFonts w:cs="Arial"/>
          <w:color w:val="231F20"/>
          <w:sz w:val="20"/>
          <w:szCs w:val="20"/>
        </w:rPr>
        <w:br/>
        <w:t>i przeprowadzeniem procedury wyboru Wykonawcy</w:t>
      </w:r>
    </w:p>
    <w:p w14:paraId="62A18C9C" w14:textId="77777777" w:rsidR="00C55A2B" w:rsidRPr="008657D9" w:rsidRDefault="00C55A2B" w:rsidP="00633504">
      <w:pPr>
        <w:spacing w:before="100" w:beforeAutospacing="1" w:after="100" w:afterAutospacing="1" w:line="240" w:lineRule="auto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b/>
          <w:bCs/>
          <w:color w:val="231F20"/>
          <w:sz w:val="20"/>
          <w:szCs w:val="20"/>
        </w:rPr>
        <w:t>osobowo lub kapitałowo</w:t>
      </w:r>
      <w:r w:rsidRPr="008657D9">
        <w:rPr>
          <w:rFonts w:cs="Arial"/>
          <w:color w:val="231F20"/>
          <w:sz w:val="20"/>
          <w:szCs w:val="20"/>
        </w:rPr>
        <w:t>, w szczególności poprzez:</w:t>
      </w:r>
    </w:p>
    <w:p w14:paraId="6A9C251F" w14:textId="77777777" w:rsidR="00C55A2B" w:rsidRPr="008657D9" w:rsidRDefault="00C55A2B" w:rsidP="00633504">
      <w:pPr>
        <w:spacing w:before="100" w:beforeAutospacing="1" w:after="100" w:afterAutospacing="1" w:line="240" w:lineRule="auto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- uczestnictwo w spółce jako wspólnik spółki cywilnej lub spółki osobowej;</w:t>
      </w:r>
    </w:p>
    <w:p w14:paraId="0348F80C" w14:textId="77777777" w:rsidR="00C55A2B" w:rsidRPr="008657D9" w:rsidRDefault="00C55A2B" w:rsidP="00633504">
      <w:pPr>
        <w:spacing w:before="100" w:beforeAutospacing="1" w:after="100" w:afterAutospacing="1" w:line="240" w:lineRule="auto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- posiadanie udziałów lub co najmniej 10% akcji;</w:t>
      </w:r>
    </w:p>
    <w:p w14:paraId="21609969" w14:textId="77777777" w:rsidR="00C55A2B" w:rsidRPr="008657D9" w:rsidRDefault="00C55A2B" w:rsidP="00633504">
      <w:pPr>
        <w:spacing w:before="100" w:beforeAutospacing="1" w:after="100" w:afterAutospacing="1" w:line="240" w:lineRule="auto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- pełnienie funkcji członka organu nadzorczego lub zarządzającego, prokurenta, pełnomocnika;</w:t>
      </w:r>
    </w:p>
    <w:p w14:paraId="11EA1BB4" w14:textId="77777777" w:rsidR="00C55A2B" w:rsidRPr="008657D9" w:rsidRDefault="00C55A2B" w:rsidP="00633504">
      <w:pPr>
        <w:spacing w:before="100" w:beforeAutospacing="1" w:after="100" w:afterAutospacing="1" w:line="240" w:lineRule="auto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5D35889A" w14:textId="77777777" w:rsidR="00C55A2B" w:rsidRPr="008657D9" w:rsidRDefault="00C55A2B" w:rsidP="00633504">
      <w:pPr>
        <w:spacing w:before="100" w:beforeAutospacing="1" w:after="100" w:afterAutospacing="1" w:line="240" w:lineRule="auto"/>
        <w:jc w:val="center"/>
        <w:rPr>
          <w:rFonts w:cs="Arial"/>
          <w:color w:val="231F20"/>
          <w:sz w:val="21"/>
          <w:szCs w:val="21"/>
        </w:rPr>
      </w:pPr>
      <w:r w:rsidRPr="008657D9">
        <w:rPr>
          <w:rFonts w:cs="Arial"/>
          <w:color w:val="231F20"/>
          <w:sz w:val="21"/>
          <w:szCs w:val="21"/>
        </w:rPr>
        <w:t>                                                                                                         </w:t>
      </w:r>
    </w:p>
    <w:p w14:paraId="69C66F55" w14:textId="77777777" w:rsidR="00C55A2B" w:rsidRPr="008657D9" w:rsidRDefault="00C55A2B" w:rsidP="00D23F29">
      <w:pPr>
        <w:spacing w:after="0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 xml:space="preserve">……………………( </w:t>
      </w:r>
      <w:r w:rsidRPr="00D23F29">
        <w:rPr>
          <w:rFonts w:cs="Arial"/>
          <w:color w:val="231F20"/>
          <w:sz w:val="16"/>
          <w:szCs w:val="16"/>
        </w:rPr>
        <w:t xml:space="preserve">data </w:t>
      </w:r>
      <w:r w:rsidRPr="008657D9">
        <w:rPr>
          <w:rFonts w:cs="Arial"/>
          <w:color w:val="231F20"/>
          <w:sz w:val="20"/>
          <w:szCs w:val="20"/>
        </w:rPr>
        <w:t xml:space="preserve">)                                             </w:t>
      </w:r>
      <w:r>
        <w:rPr>
          <w:rFonts w:cs="Arial"/>
          <w:color w:val="231F20"/>
          <w:sz w:val="20"/>
          <w:szCs w:val="20"/>
        </w:rPr>
        <w:t xml:space="preserve">                                      ………….</w:t>
      </w:r>
      <w:r w:rsidRPr="008657D9">
        <w:rPr>
          <w:rFonts w:cs="Arial"/>
          <w:color w:val="231F20"/>
          <w:sz w:val="20"/>
          <w:szCs w:val="20"/>
        </w:rPr>
        <w:t>……...…………………………………</w:t>
      </w:r>
    </w:p>
    <w:p w14:paraId="7CAA0596" w14:textId="77777777" w:rsidR="00C55A2B" w:rsidRPr="008657D9" w:rsidRDefault="00C55A2B" w:rsidP="00D23F29">
      <w:pPr>
        <w:spacing w:after="0"/>
        <w:rPr>
          <w:rFonts w:cs="Arial"/>
          <w:color w:val="231F20"/>
          <w:sz w:val="16"/>
          <w:szCs w:val="16"/>
        </w:rPr>
      </w:pPr>
      <w:r w:rsidRPr="008657D9">
        <w:rPr>
          <w:rFonts w:cs="Arial"/>
          <w:color w:val="231F20"/>
          <w:sz w:val="16"/>
          <w:szCs w:val="16"/>
        </w:rPr>
        <w:t xml:space="preserve">                                                                                             </w:t>
      </w:r>
      <w:r>
        <w:rPr>
          <w:rFonts w:cs="Arial"/>
          <w:color w:val="231F20"/>
          <w:sz w:val="16"/>
          <w:szCs w:val="16"/>
        </w:rPr>
        <w:t xml:space="preserve">                                                        </w:t>
      </w:r>
      <w:r w:rsidRPr="008657D9">
        <w:rPr>
          <w:rFonts w:cs="Arial"/>
          <w:color w:val="231F20"/>
          <w:sz w:val="16"/>
          <w:szCs w:val="16"/>
        </w:rPr>
        <w:t xml:space="preserve"> (podpis osób uprawnionych do składania</w:t>
      </w:r>
    </w:p>
    <w:p w14:paraId="21A55969" w14:textId="77777777" w:rsidR="00C55A2B" w:rsidRPr="008657D9" w:rsidRDefault="00C55A2B" w:rsidP="00D23F29">
      <w:pPr>
        <w:spacing w:after="0"/>
        <w:rPr>
          <w:rFonts w:cs="Arial"/>
          <w:color w:val="231F20"/>
          <w:sz w:val="16"/>
          <w:szCs w:val="16"/>
        </w:rPr>
      </w:pPr>
      <w:r w:rsidRPr="008657D9">
        <w:rPr>
          <w:rFonts w:cs="Arial"/>
          <w:color w:val="231F20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cs="Arial"/>
          <w:color w:val="231F20"/>
          <w:sz w:val="16"/>
          <w:szCs w:val="16"/>
        </w:rPr>
        <w:t xml:space="preserve">                                     </w:t>
      </w:r>
      <w:r w:rsidRPr="008657D9">
        <w:rPr>
          <w:rFonts w:cs="Arial"/>
          <w:color w:val="231F20"/>
          <w:sz w:val="16"/>
          <w:szCs w:val="16"/>
        </w:rPr>
        <w:t>oświadczeń woli w imieniu Wykonawcy</w:t>
      </w:r>
    </w:p>
    <w:p w14:paraId="5F63C5D1" w14:textId="77777777" w:rsidR="00C55A2B" w:rsidRPr="008657D9" w:rsidRDefault="00C55A2B" w:rsidP="00D23F29">
      <w:pPr>
        <w:spacing w:after="0"/>
        <w:rPr>
          <w:rFonts w:cs="Arial"/>
          <w:color w:val="231F20"/>
          <w:sz w:val="16"/>
          <w:szCs w:val="16"/>
        </w:rPr>
      </w:pPr>
      <w:r w:rsidRPr="008657D9">
        <w:rPr>
          <w:rFonts w:cs="Arial"/>
          <w:color w:val="231F20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cs="Arial"/>
          <w:color w:val="231F20"/>
          <w:sz w:val="16"/>
          <w:szCs w:val="16"/>
        </w:rPr>
        <w:t xml:space="preserve">                                        </w:t>
      </w:r>
      <w:r w:rsidRPr="008657D9">
        <w:rPr>
          <w:rFonts w:cs="Arial"/>
          <w:color w:val="231F20"/>
          <w:sz w:val="16"/>
          <w:szCs w:val="16"/>
        </w:rPr>
        <w:t>oraz pieczątka / pieczątki)</w:t>
      </w:r>
    </w:p>
    <w:p w14:paraId="11A8D75E" w14:textId="77777777" w:rsidR="00C55A2B" w:rsidRPr="008657D9" w:rsidRDefault="00C55A2B" w:rsidP="0002436F">
      <w:pPr>
        <w:spacing w:after="0" w:line="240" w:lineRule="auto"/>
        <w:jc w:val="center"/>
        <w:rPr>
          <w:rFonts w:cs="Arial"/>
          <w:color w:val="231F20"/>
          <w:sz w:val="20"/>
          <w:szCs w:val="20"/>
        </w:rPr>
      </w:pPr>
    </w:p>
    <w:p w14:paraId="155AEEF8" w14:textId="77777777" w:rsidR="00C55A2B" w:rsidRPr="008657D9" w:rsidRDefault="00C55A2B" w:rsidP="00633504">
      <w:pPr>
        <w:spacing w:before="100" w:beforeAutospacing="1" w:after="100" w:afterAutospacing="1" w:line="240" w:lineRule="auto"/>
        <w:rPr>
          <w:rFonts w:cs="Arial"/>
          <w:color w:val="231F20"/>
          <w:sz w:val="21"/>
          <w:szCs w:val="21"/>
        </w:rPr>
      </w:pPr>
      <w:r w:rsidRPr="008657D9">
        <w:rPr>
          <w:rFonts w:cs="Arial"/>
          <w:b/>
          <w:bCs/>
          <w:color w:val="231F20"/>
          <w:sz w:val="21"/>
        </w:rPr>
        <w:t> </w:t>
      </w:r>
    </w:p>
    <w:p w14:paraId="5C8E4DF3" w14:textId="77777777" w:rsidR="00C55A2B" w:rsidRPr="008657D9" w:rsidRDefault="00C55A2B" w:rsidP="00E007D2">
      <w:pPr>
        <w:spacing w:before="100" w:beforeAutospacing="1" w:after="0"/>
        <w:jc w:val="center"/>
        <w:rPr>
          <w:rFonts w:cs="Tahoma"/>
          <w:color w:val="231F20"/>
          <w:sz w:val="20"/>
          <w:szCs w:val="20"/>
        </w:rPr>
      </w:pPr>
    </w:p>
    <w:p w14:paraId="5A514369" w14:textId="77777777" w:rsidR="00C55A2B" w:rsidRPr="008657D9" w:rsidRDefault="00C55A2B" w:rsidP="00E007D2">
      <w:pPr>
        <w:spacing w:after="0"/>
        <w:rPr>
          <w:rFonts w:cs="Arial"/>
          <w:color w:val="231F20"/>
          <w:sz w:val="20"/>
          <w:szCs w:val="20"/>
        </w:rPr>
      </w:pPr>
    </w:p>
    <w:p w14:paraId="7A93EEB4" w14:textId="77777777" w:rsidR="00C55A2B" w:rsidRDefault="00C55A2B" w:rsidP="00E007D2">
      <w:pPr>
        <w:spacing w:after="0"/>
        <w:rPr>
          <w:rFonts w:cs="Arial"/>
          <w:color w:val="231F20"/>
          <w:sz w:val="20"/>
          <w:szCs w:val="20"/>
        </w:rPr>
      </w:pPr>
    </w:p>
    <w:p w14:paraId="3BC7D10F" w14:textId="77777777" w:rsidR="00C55A2B" w:rsidRPr="008657D9" w:rsidRDefault="00C55A2B" w:rsidP="00E007D2">
      <w:pPr>
        <w:spacing w:after="0"/>
        <w:rPr>
          <w:rFonts w:cs="Arial"/>
          <w:color w:val="231F20"/>
          <w:sz w:val="20"/>
          <w:szCs w:val="20"/>
        </w:rPr>
      </w:pPr>
    </w:p>
    <w:sectPr w:rsidR="00C55A2B" w:rsidRPr="008657D9" w:rsidSect="00A85D2F">
      <w:headerReference w:type="default" r:id="rId7"/>
      <w:footerReference w:type="default" r:id="rId8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541E7" w14:textId="77777777" w:rsidR="00005BC5" w:rsidRDefault="00005BC5" w:rsidP="00C77567">
      <w:pPr>
        <w:spacing w:after="0" w:line="240" w:lineRule="auto"/>
      </w:pPr>
      <w:r>
        <w:separator/>
      </w:r>
    </w:p>
  </w:endnote>
  <w:endnote w:type="continuationSeparator" w:id="0">
    <w:p w14:paraId="126058B9" w14:textId="77777777" w:rsidR="00005BC5" w:rsidRDefault="00005BC5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2F33" w14:textId="72AD9E37" w:rsidR="007939EC" w:rsidRPr="007939EC" w:rsidRDefault="007939EC" w:rsidP="007939EC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bookmarkStart w:id="0" w:name="_Hlk63852620"/>
    <w:bookmarkStart w:id="1" w:name="_Hlk63852621"/>
    <w:bookmarkStart w:id="2" w:name="_Hlk63852622"/>
    <w:bookmarkStart w:id="3" w:name="_Hlk63852623"/>
    <w:bookmarkStart w:id="4" w:name="_Hlk63852730"/>
    <w:bookmarkStart w:id="5" w:name="_Hlk63852731"/>
    <w:r w:rsidRPr="007939EC">
      <w:rPr>
        <w:sz w:val="16"/>
        <w:szCs w:val="16"/>
      </w:rPr>
      <w:t>Projekt „</w:t>
    </w:r>
    <w:r w:rsidR="00E719DC" w:rsidRPr="00E719DC">
      <w:rPr>
        <w:sz w:val="16"/>
        <w:szCs w:val="16"/>
      </w:rPr>
      <w:t>Aktywna Przyszłość</w:t>
    </w:r>
    <w:r w:rsidRPr="007939EC">
      <w:rPr>
        <w:sz w:val="16"/>
        <w:szCs w:val="16"/>
      </w:rPr>
      <w:t>” współfinansowany przez Unię Europejską w ramach Regionalnego Programu Operacyjnego Województwa Śląskiego na lata 2014-2020 (Europejski Fundusz Społeczny) dla osi priorytetowej: IX. Włączenie społeczne dla działania: 9.1. Aktywna integracja dla poddziałania: 9.1.5. Programy aktywnej integracji osób i grup zagrożonych wykluczeniem społecznym – konkurs</w:t>
    </w:r>
    <w:bookmarkEnd w:id="0"/>
    <w:bookmarkEnd w:id="1"/>
    <w:bookmarkEnd w:id="2"/>
    <w:bookmarkEnd w:id="3"/>
    <w:bookmarkEnd w:id="4"/>
    <w:bookmarkEnd w:id="5"/>
  </w:p>
  <w:p w14:paraId="174785A0" w14:textId="77777777" w:rsidR="00C55A2B" w:rsidRPr="00EA16C6" w:rsidRDefault="00C55A2B" w:rsidP="000B5220">
    <w:pPr>
      <w:pStyle w:val="Stopkadf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2099C" w14:textId="77777777" w:rsidR="00005BC5" w:rsidRDefault="00005BC5" w:rsidP="00C77567">
      <w:pPr>
        <w:spacing w:after="0" w:line="240" w:lineRule="auto"/>
      </w:pPr>
      <w:r>
        <w:separator/>
      </w:r>
    </w:p>
  </w:footnote>
  <w:footnote w:type="continuationSeparator" w:id="0">
    <w:p w14:paraId="79A57738" w14:textId="77777777" w:rsidR="00005BC5" w:rsidRDefault="00005BC5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7734" w14:textId="357AA01B" w:rsidR="00CA7A18" w:rsidRPr="00CA7A18" w:rsidRDefault="00C55A2B" w:rsidP="00CA7A18">
    <w:pPr>
      <w:pStyle w:val="Nagwek"/>
      <w:tabs>
        <w:tab w:val="left" w:pos="1995"/>
      </w:tabs>
    </w:pPr>
    <w:r>
      <w:tab/>
    </w:r>
    <w:r w:rsidR="00CA7A18" w:rsidRPr="00CA7A18">
      <w:rPr>
        <w:noProof/>
      </w:rPr>
      <w:drawing>
        <wp:inline distT="0" distB="0" distL="0" distR="0" wp14:anchorId="7756CD90" wp14:editId="420ADAD9">
          <wp:extent cx="5760720" cy="568325"/>
          <wp:effectExtent l="0" t="0" r="0" b="3175"/>
          <wp:docPr id="4" name="Obraz 4" descr="C:\Users\m.palusinski\AppData\Local\Microsoft\Windows\INetCache\Content.MSO\89D75B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palusinski\AppData\Local\Microsoft\Windows\INetCache\Content.MSO\89D75B2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1BDEC" w14:textId="4880FE84" w:rsidR="00C55A2B" w:rsidRDefault="00CA7A18" w:rsidP="00056952">
    <w:pPr>
      <w:pStyle w:val="Nagwek"/>
      <w:tabs>
        <w:tab w:val="left" w:pos="1995"/>
      </w:tabs>
    </w:pPr>
    <w:r w:rsidRPr="00CA7A18">
      <w:t> </w:t>
    </w:r>
    <w:r w:rsidR="00C55A2B">
      <w:tab/>
    </w:r>
    <w:r w:rsidR="00C55A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E1B"/>
    <w:multiLevelType w:val="multilevel"/>
    <w:tmpl w:val="812AD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72F87"/>
    <w:multiLevelType w:val="multilevel"/>
    <w:tmpl w:val="230C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60CDC"/>
    <w:multiLevelType w:val="hybridMultilevel"/>
    <w:tmpl w:val="4E44F4EC"/>
    <w:name w:val="WW8Num16"/>
    <w:lvl w:ilvl="0" w:tplc="D1D2DE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1440776">
      <w:start w:val="1"/>
      <w:numFmt w:val="none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7B5C0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CAAA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4C03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54B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DE5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BC2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141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02394B"/>
    <w:multiLevelType w:val="hybridMultilevel"/>
    <w:tmpl w:val="6526D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57A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F6F35C2"/>
    <w:multiLevelType w:val="hybridMultilevel"/>
    <w:tmpl w:val="16868DB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00A1145"/>
    <w:multiLevelType w:val="hybridMultilevel"/>
    <w:tmpl w:val="7638DFC0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01D5604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6834687"/>
    <w:multiLevelType w:val="hybridMultilevel"/>
    <w:tmpl w:val="FBF6A68E"/>
    <w:lvl w:ilvl="0" w:tplc="DD162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F718FB"/>
    <w:multiLevelType w:val="hybridMultilevel"/>
    <w:tmpl w:val="1898F760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D2F3CED"/>
    <w:multiLevelType w:val="hybridMultilevel"/>
    <w:tmpl w:val="1702EE5E"/>
    <w:lvl w:ilvl="0" w:tplc="01440776">
      <w:start w:val="1"/>
      <w:numFmt w:val="non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3B4889"/>
    <w:multiLevelType w:val="hybridMultilevel"/>
    <w:tmpl w:val="CA2A38A8"/>
    <w:lvl w:ilvl="0" w:tplc="80DCF5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FE607E"/>
    <w:multiLevelType w:val="hybridMultilevel"/>
    <w:tmpl w:val="2268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763FD6"/>
    <w:multiLevelType w:val="multilevel"/>
    <w:tmpl w:val="697E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90E5E"/>
    <w:multiLevelType w:val="multilevel"/>
    <w:tmpl w:val="FBF6A6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41C202FB"/>
    <w:multiLevelType w:val="hybridMultilevel"/>
    <w:tmpl w:val="081E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7B0B"/>
    <w:multiLevelType w:val="hybridMultilevel"/>
    <w:tmpl w:val="520C2308"/>
    <w:lvl w:ilvl="0" w:tplc="4DCCF730">
      <w:start w:val="1"/>
      <w:numFmt w:val="decimal"/>
      <w:lvlText w:val="%1."/>
      <w:lvlJc w:val="left"/>
      <w:pPr>
        <w:ind w:left="420" w:hanging="360"/>
      </w:pPr>
      <w:rPr>
        <w:rFonts w:cs="Times New Roman"/>
        <w:b w:val="0"/>
      </w:rPr>
    </w:lvl>
    <w:lvl w:ilvl="1" w:tplc="04150003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 w15:restartNumberingAfterBreak="0">
    <w:nsid w:val="456A2399"/>
    <w:multiLevelType w:val="hybridMultilevel"/>
    <w:tmpl w:val="C720929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751420E"/>
    <w:multiLevelType w:val="hybridMultilevel"/>
    <w:tmpl w:val="B32E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FD217F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CCF6CF9"/>
    <w:multiLevelType w:val="hybridMultilevel"/>
    <w:tmpl w:val="AD18E3CC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EF542AA"/>
    <w:multiLevelType w:val="multilevel"/>
    <w:tmpl w:val="7036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E0844"/>
    <w:multiLevelType w:val="hybridMultilevel"/>
    <w:tmpl w:val="0764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42208F"/>
    <w:multiLevelType w:val="hybridMultilevel"/>
    <w:tmpl w:val="6532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6C2B69"/>
    <w:multiLevelType w:val="hybridMultilevel"/>
    <w:tmpl w:val="10107582"/>
    <w:lvl w:ilvl="0" w:tplc="01440776">
      <w:start w:val="1"/>
      <w:numFmt w:val="non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4E68BA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4BC782F"/>
    <w:multiLevelType w:val="hybridMultilevel"/>
    <w:tmpl w:val="D43A30F2"/>
    <w:lvl w:ilvl="0" w:tplc="DD162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9C5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5B1E25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B31CE7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CB42A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BC0A5B"/>
    <w:multiLevelType w:val="multilevel"/>
    <w:tmpl w:val="01B0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7754E5"/>
    <w:multiLevelType w:val="hybridMultilevel"/>
    <w:tmpl w:val="4D3C81FC"/>
    <w:lvl w:ilvl="0" w:tplc="DFDC7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1C431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342F07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7A56D64"/>
    <w:multiLevelType w:val="hybridMultilevel"/>
    <w:tmpl w:val="ABD24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06CA6"/>
    <w:multiLevelType w:val="hybridMultilevel"/>
    <w:tmpl w:val="B7107A7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8F834E0"/>
    <w:multiLevelType w:val="hybridMultilevel"/>
    <w:tmpl w:val="1342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1549F"/>
    <w:multiLevelType w:val="hybridMultilevel"/>
    <w:tmpl w:val="597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23FCA"/>
    <w:multiLevelType w:val="hybridMultilevel"/>
    <w:tmpl w:val="92AA1EEA"/>
    <w:lvl w:ilvl="0" w:tplc="81B435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967840"/>
    <w:multiLevelType w:val="hybridMultilevel"/>
    <w:tmpl w:val="EBE40C6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9F20556"/>
    <w:multiLevelType w:val="hybridMultilevel"/>
    <w:tmpl w:val="ABD24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8202F"/>
    <w:multiLevelType w:val="hybridMultilevel"/>
    <w:tmpl w:val="5B36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12"/>
  </w:num>
  <w:num w:numId="5">
    <w:abstractNumId w:val="39"/>
  </w:num>
  <w:num w:numId="6">
    <w:abstractNumId w:val="21"/>
  </w:num>
  <w:num w:numId="7">
    <w:abstractNumId w:val="6"/>
  </w:num>
  <w:num w:numId="8">
    <w:abstractNumId w:val="9"/>
  </w:num>
  <w:num w:numId="9">
    <w:abstractNumId w:val="5"/>
  </w:num>
  <w:num w:numId="10">
    <w:abstractNumId w:val="23"/>
  </w:num>
  <w:num w:numId="11">
    <w:abstractNumId w:val="35"/>
  </w:num>
  <w:num w:numId="12">
    <w:abstractNumId w:val="18"/>
  </w:num>
  <w:num w:numId="13">
    <w:abstractNumId w:val="16"/>
  </w:num>
  <w:num w:numId="14">
    <w:abstractNumId w:val="32"/>
  </w:num>
  <w:num w:numId="15">
    <w:abstractNumId w:val="19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4"/>
  </w:num>
  <w:num w:numId="21">
    <w:abstractNumId w:val="8"/>
  </w:num>
  <w:num w:numId="22">
    <w:abstractNumId w:val="14"/>
  </w:num>
  <w:num w:numId="23">
    <w:abstractNumId w:val="27"/>
  </w:num>
  <w:num w:numId="24">
    <w:abstractNumId w:val="41"/>
  </w:num>
  <w:num w:numId="25">
    <w:abstractNumId w:val="13"/>
  </w:num>
  <w:num w:numId="26">
    <w:abstractNumId w:val="1"/>
  </w:num>
  <w:num w:numId="27">
    <w:abstractNumId w:val="22"/>
  </w:num>
  <w:num w:numId="28">
    <w:abstractNumId w:val="0"/>
  </w:num>
  <w:num w:numId="29">
    <w:abstractNumId w:val="30"/>
  </w:num>
  <w:num w:numId="30">
    <w:abstractNumId w:val="38"/>
  </w:num>
  <w:num w:numId="31">
    <w:abstractNumId w:val="7"/>
  </w:num>
  <w:num w:numId="32">
    <w:abstractNumId w:val="4"/>
  </w:num>
  <w:num w:numId="33">
    <w:abstractNumId w:val="29"/>
  </w:num>
  <w:num w:numId="34">
    <w:abstractNumId w:val="26"/>
  </w:num>
  <w:num w:numId="35">
    <w:abstractNumId w:val="20"/>
  </w:num>
  <w:num w:numId="36">
    <w:abstractNumId w:val="28"/>
  </w:num>
  <w:num w:numId="37">
    <w:abstractNumId w:val="33"/>
  </w:num>
  <w:num w:numId="38">
    <w:abstractNumId w:val="40"/>
  </w:num>
  <w:num w:numId="39">
    <w:abstractNumId w:val="37"/>
  </w:num>
  <w:num w:numId="40">
    <w:abstractNumId w:val="36"/>
  </w:num>
  <w:num w:numId="41">
    <w:abstractNumId w:val="34"/>
  </w:num>
  <w:num w:numId="4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67"/>
    <w:rsid w:val="00005BC5"/>
    <w:rsid w:val="00011505"/>
    <w:rsid w:val="0002436F"/>
    <w:rsid w:val="00024CE9"/>
    <w:rsid w:val="000257F3"/>
    <w:rsid w:val="00032DEA"/>
    <w:rsid w:val="000339C5"/>
    <w:rsid w:val="00034655"/>
    <w:rsid w:val="000348C2"/>
    <w:rsid w:val="00035286"/>
    <w:rsid w:val="0003688F"/>
    <w:rsid w:val="00042AD8"/>
    <w:rsid w:val="00043C44"/>
    <w:rsid w:val="000463C8"/>
    <w:rsid w:val="0005022E"/>
    <w:rsid w:val="00056952"/>
    <w:rsid w:val="000605C3"/>
    <w:rsid w:val="00067583"/>
    <w:rsid w:val="00072B43"/>
    <w:rsid w:val="0009169C"/>
    <w:rsid w:val="00094549"/>
    <w:rsid w:val="00095F0A"/>
    <w:rsid w:val="0009750A"/>
    <w:rsid w:val="000A062B"/>
    <w:rsid w:val="000A11E9"/>
    <w:rsid w:val="000A1E52"/>
    <w:rsid w:val="000A7F32"/>
    <w:rsid w:val="000B1127"/>
    <w:rsid w:val="000B5220"/>
    <w:rsid w:val="000C40EB"/>
    <w:rsid w:val="000D1C62"/>
    <w:rsid w:val="000D27BF"/>
    <w:rsid w:val="000D43F0"/>
    <w:rsid w:val="000D449F"/>
    <w:rsid w:val="000D6AFD"/>
    <w:rsid w:val="000D7934"/>
    <w:rsid w:val="000E1833"/>
    <w:rsid w:val="000F3ED9"/>
    <w:rsid w:val="001026CF"/>
    <w:rsid w:val="001043F1"/>
    <w:rsid w:val="00111479"/>
    <w:rsid w:val="00114388"/>
    <w:rsid w:val="0011749A"/>
    <w:rsid w:val="00125D2B"/>
    <w:rsid w:val="001304A6"/>
    <w:rsid w:val="00130FDE"/>
    <w:rsid w:val="001320D4"/>
    <w:rsid w:val="001329B0"/>
    <w:rsid w:val="00135462"/>
    <w:rsid w:val="00140C37"/>
    <w:rsid w:val="001543D1"/>
    <w:rsid w:val="001550D9"/>
    <w:rsid w:val="00155E9D"/>
    <w:rsid w:val="001563C3"/>
    <w:rsid w:val="00156673"/>
    <w:rsid w:val="00173F61"/>
    <w:rsid w:val="00180B76"/>
    <w:rsid w:val="001823BC"/>
    <w:rsid w:val="00193616"/>
    <w:rsid w:val="001953EF"/>
    <w:rsid w:val="001B249C"/>
    <w:rsid w:val="001B66D9"/>
    <w:rsid w:val="001C30E9"/>
    <w:rsid w:val="001C5FE2"/>
    <w:rsid w:val="001D0303"/>
    <w:rsid w:val="001D0459"/>
    <w:rsid w:val="001D08AD"/>
    <w:rsid w:val="001D4274"/>
    <w:rsid w:val="001D5C66"/>
    <w:rsid w:val="001D79FB"/>
    <w:rsid w:val="001E276E"/>
    <w:rsid w:val="001E5AF4"/>
    <w:rsid w:val="00207900"/>
    <w:rsid w:val="00214885"/>
    <w:rsid w:val="00216047"/>
    <w:rsid w:val="00216309"/>
    <w:rsid w:val="00221241"/>
    <w:rsid w:val="00223207"/>
    <w:rsid w:val="00226ADC"/>
    <w:rsid w:val="00226F82"/>
    <w:rsid w:val="00232C67"/>
    <w:rsid w:val="00233ADF"/>
    <w:rsid w:val="002400CA"/>
    <w:rsid w:val="00245573"/>
    <w:rsid w:val="002479D5"/>
    <w:rsid w:val="002576B8"/>
    <w:rsid w:val="00277FF8"/>
    <w:rsid w:val="00286D96"/>
    <w:rsid w:val="00286E64"/>
    <w:rsid w:val="00292E57"/>
    <w:rsid w:val="00294B48"/>
    <w:rsid w:val="00295503"/>
    <w:rsid w:val="002B05EC"/>
    <w:rsid w:val="002B43B3"/>
    <w:rsid w:val="002B4671"/>
    <w:rsid w:val="002B74F0"/>
    <w:rsid w:val="002C20BE"/>
    <w:rsid w:val="002C2FB0"/>
    <w:rsid w:val="002C3FA7"/>
    <w:rsid w:val="002C5DCE"/>
    <w:rsid w:val="002C6104"/>
    <w:rsid w:val="002D08EE"/>
    <w:rsid w:val="002D3EA1"/>
    <w:rsid w:val="002E1BB6"/>
    <w:rsid w:val="002E3ECA"/>
    <w:rsid w:val="002E4F1D"/>
    <w:rsid w:val="002E6C18"/>
    <w:rsid w:val="002E72D2"/>
    <w:rsid w:val="002F1E3A"/>
    <w:rsid w:val="002F7CB6"/>
    <w:rsid w:val="003074B8"/>
    <w:rsid w:val="00317EB8"/>
    <w:rsid w:val="0032062C"/>
    <w:rsid w:val="00327FEB"/>
    <w:rsid w:val="003307A3"/>
    <w:rsid w:val="00331AE7"/>
    <w:rsid w:val="00335EE7"/>
    <w:rsid w:val="00345C37"/>
    <w:rsid w:val="0035008B"/>
    <w:rsid w:val="00353291"/>
    <w:rsid w:val="00355DFF"/>
    <w:rsid w:val="00356E65"/>
    <w:rsid w:val="00366223"/>
    <w:rsid w:val="003663F5"/>
    <w:rsid w:val="00366937"/>
    <w:rsid w:val="0036761F"/>
    <w:rsid w:val="003703A1"/>
    <w:rsid w:val="00381053"/>
    <w:rsid w:val="00381ED8"/>
    <w:rsid w:val="00383384"/>
    <w:rsid w:val="003906C3"/>
    <w:rsid w:val="00394574"/>
    <w:rsid w:val="003A44AE"/>
    <w:rsid w:val="003A74B4"/>
    <w:rsid w:val="003B1308"/>
    <w:rsid w:val="003B6C36"/>
    <w:rsid w:val="003C6452"/>
    <w:rsid w:val="003C6EA8"/>
    <w:rsid w:val="003F21D5"/>
    <w:rsid w:val="003F4B28"/>
    <w:rsid w:val="003F6C30"/>
    <w:rsid w:val="003F754A"/>
    <w:rsid w:val="00403A32"/>
    <w:rsid w:val="00407AD6"/>
    <w:rsid w:val="00413A4F"/>
    <w:rsid w:val="0042397D"/>
    <w:rsid w:val="00432CD8"/>
    <w:rsid w:val="00434849"/>
    <w:rsid w:val="0043702D"/>
    <w:rsid w:val="00441299"/>
    <w:rsid w:val="004502CD"/>
    <w:rsid w:val="0045110F"/>
    <w:rsid w:val="00454740"/>
    <w:rsid w:val="004557C6"/>
    <w:rsid w:val="00456EDA"/>
    <w:rsid w:val="00464540"/>
    <w:rsid w:val="0046553E"/>
    <w:rsid w:val="0046758D"/>
    <w:rsid w:val="00471BFE"/>
    <w:rsid w:val="00472D10"/>
    <w:rsid w:val="00473D5B"/>
    <w:rsid w:val="00477C02"/>
    <w:rsid w:val="00477E06"/>
    <w:rsid w:val="0048622C"/>
    <w:rsid w:val="00487FCD"/>
    <w:rsid w:val="00495DC0"/>
    <w:rsid w:val="004A0114"/>
    <w:rsid w:val="004A4B97"/>
    <w:rsid w:val="004A7F5F"/>
    <w:rsid w:val="004C1B65"/>
    <w:rsid w:val="004C3B92"/>
    <w:rsid w:val="004C7CDA"/>
    <w:rsid w:val="004D19F6"/>
    <w:rsid w:val="004D5FA6"/>
    <w:rsid w:val="004D7E46"/>
    <w:rsid w:val="004E423F"/>
    <w:rsid w:val="004E6EF3"/>
    <w:rsid w:val="00500089"/>
    <w:rsid w:val="00502224"/>
    <w:rsid w:val="005127EB"/>
    <w:rsid w:val="00516C30"/>
    <w:rsid w:val="00525317"/>
    <w:rsid w:val="005264FA"/>
    <w:rsid w:val="00526E8B"/>
    <w:rsid w:val="00530BEF"/>
    <w:rsid w:val="00531D6C"/>
    <w:rsid w:val="00531DAF"/>
    <w:rsid w:val="0053274D"/>
    <w:rsid w:val="00532B96"/>
    <w:rsid w:val="005405BD"/>
    <w:rsid w:val="00542042"/>
    <w:rsid w:val="00543F2B"/>
    <w:rsid w:val="00552C1E"/>
    <w:rsid w:val="00553163"/>
    <w:rsid w:val="005547DB"/>
    <w:rsid w:val="0056087C"/>
    <w:rsid w:val="005626B9"/>
    <w:rsid w:val="00563CBD"/>
    <w:rsid w:val="00567202"/>
    <w:rsid w:val="00572D82"/>
    <w:rsid w:val="005732F3"/>
    <w:rsid w:val="005762B5"/>
    <w:rsid w:val="005764C7"/>
    <w:rsid w:val="00582FB0"/>
    <w:rsid w:val="005B13BE"/>
    <w:rsid w:val="005B1835"/>
    <w:rsid w:val="005B1F0D"/>
    <w:rsid w:val="005B3F0A"/>
    <w:rsid w:val="005C4F58"/>
    <w:rsid w:val="005C6C03"/>
    <w:rsid w:val="005C7532"/>
    <w:rsid w:val="005D11AB"/>
    <w:rsid w:val="005D14B8"/>
    <w:rsid w:val="005D4DBB"/>
    <w:rsid w:val="005D572E"/>
    <w:rsid w:val="005D6883"/>
    <w:rsid w:val="005D7B77"/>
    <w:rsid w:val="005E11E5"/>
    <w:rsid w:val="005E16FD"/>
    <w:rsid w:val="005E1FED"/>
    <w:rsid w:val="005F062D"/>
    <w:rsid w:val="005F1CFB"/>
    <w:rsid w:val="005F2E8E"/>
    <w:rsid w:val="005F556C"/>
    <w:rsid w:val="006061C6"/>
    <w:rsid w:val="00606A47"/>
    <w:rsid w:val="006119A1"/>
    <w:rsid w:val="00611F24"/>
    <w:rsid w:val="006126F9"/>
    <w:rsid w:val="006309E7"/>
    <w:rsid w:val="00633504"/>
    <w:rsid w:val="00643858"/>
    <w:rsid w:val="006632EB"/>
    <w:rsid w:val="006654B5"/>
    <w:rsid w:val="00665728"/>
    <w:rsid w:val="006661EF"/>
    <w:rsid w:val="006669DD"/>
    <w:rsid w:val="00676544"/>
    <w:rsid w:val="00680BDB"/>
    <w:rsid w:val="00681A9D"/>
    <w:rsid w:val="006820DC"/>
    <w:rsid w:val="006924B9"/>
    <w:rsid w:val="00693E44"/>
    <w:rsid w:val="006957BD"/>
    <w:rsid w:val="006A247D"/>
    <w:rsid w:val="006A4EF2"/>
    <w:rsid w:val="006A503E"/>
    <w:rsid w:val="006A65CB"/>
    <w:rsid w:val="006B5E2B"/>
    <w:rsid w:val="006C29B3"/>
    <w:rsid w:val="006D64E1"/>
    <w:rsid w:val="006D7D3F"/>
    <w:rsid w:val="006E1AC4"/>
    <w:rsid w:val="006E630E"/>
    <w:rsid w:val="006F2A23"/>
    <w:rsid w:val="007276B3"/>
    <w:rsid w:val="00730B82"/>
    <w:rsid w:val="00733ADE"/>
    <w:rsid w:val="00736A42"/>
    <w:rsid w:val="00737CC2"/>
    <w:rsid w:val="00747360"/>
    <w:rsid w:val="00747F2B"/>
    <w:rsid w:val="007500BB"/>
    <w:rsid w:val="00761ED6"/>
    <w:rsid w:val="0076476A"/>
    <w:rsid w:val="00770C9C"/>
    <w:rsid w:val="0077205B"/>
    <w:rsid w:val="007736E4"/>
    <w:rsid w:val="00777AF8"/>
    <w:rsid w:val="00782D5B"/>
    <w:rsid w:val="00793237"/>
    <w:rsid w:val="007936A9"/>
    <w:rsid w:val="007939EC"/>
    <w:rsid w:val="00794B63"/>
    <w:rsid w:val="007A0C41"/>
    <w:rsid w:val="007A1BE5"/>
    <w:rsid w:val="007A6FE1"/>
    <w:rsid w:val="007B2948"/>
    <w:rsid w:val="007B68F1"/>
    <w:rsid w:val="007C0F72"/>
    <w:rsid w:val="007D0F96"/>
    <w:rsid w:val="007D2BDF"/>
    <w:rsid w:val="007E1E8A"/>
    <w:rsid w:val="007E5784"/>
    <w:rsid w:val="007E7C1D"/>
    <w:rsid w:val="00807FDB"/>
    <w:rsid w:val="0082017A"/>
    <w:rsid w:val="008244FE"/>
    <w:rsid w:val="00826089"/>
    <w:rsid w:val="0082725D"/>
    <w:rsid w:val="008275DB"/>
    <w:rsid w:val="0083161F"/>
    <w:rsid w:val="0083434B"/>
    <w:rsid w:val="0085017C"/>
    <w:rsid w:val="00850C64"/>
    <w:rsid w:val="00853B5E"/>
    <w:rsid w:val="00857AD6"/>
    <w:rsid w:val="008657D9"/>
    <w:rsid w:val="00866132"/>
    <w:rsid w:val="008666D2"/>
    <w:rsid w:val="00866772"/>
    <w:rsid w:val="00867BE3"/>
    <w:rsid w:val="008729CF"/>
    <w:rsid w:val="00884588"/>
    <w:rsid w:val="00893016"/>
    <w:rsid w:val="008B2E71"/>
    <w:rsid w:val="008B5E60"/>
    <w:rsid w:val="008C5553"/>
    <w:rsid w:val="008C6011"/>
    <w:rsid w:val="008D2E94"/>
    <w:rsid w:val="008D44B5"/>
    <w:rsid w:val="008D5EBE"/>
    <w:rsid w:val="008D6D4D"/>
    <w:rsid w:val="008E18C1"/>
    <w:rsid w:val="008F0D6B"/>
    <w:rsid w:val="00902AF3"/>
    <w:rsid w:val="00906FBF"/>
    <w:rsid w:val="00920120"/>
    <w:rsid w:val="009318C8"/>
    <w:rsid w:val="0093220F"/>
    <w:rsid w:val="009572A3"/>
    <w:rsid w:val="009602BB"/>
    <w:rsid w:val="00960E3D"/>
    <w:rsid w:val="00970429"/>
    <w:rsid w:val="0097187E"/>
    <w:rsid w:val="00977454"/>
    <w:rsid w:val="0099023F"/>
    <w:rsid w:val="0099118A"/>
    <w:rsid w:val="009930B1"/>
    <w:rsid w:val="009A5C79"/>
    <w:rsid w:val="009B01DB"/>
    <w:rsid w:val="009B2357"/>
    <w:rsid w:val="009B455B"/>
    <w:rsid w:val="009B65AA"/>
    <w:rsid w:val="009C2091"/>
    <w:rsid w:val="009D099F"/>
    <w:rsid w:val="009D1920"/>
    <w:rsid w:val="009D5A20"/>
    <w:rsid w:val="009D7942"/>
    <w:rsid w:val="009E3A69"/>
    <w:rsid w:val="009E52DA"/>
    <w:rsid w:val="009F1265"/>
    <w:rsid w:val="009F21B8"/>
    <w:rsid w:val="009F2679"/>
    <w:rsid w:val="00A00C40"/>
    <w:rsid w:val="00A209D1"/>
    <w:rsid w:val="00A212DA"/>
    <w:rsid w:val="00A22BCF"/>
    <w:rsid w:val="00A24FC3"/>
    <w:rsid w:val="00A31D05"/>
    <w:rsid w:val="00A37C3C"/>
    <w:rsid w:val="00A4096C"/>
    <w:rsid w:val="00A40EFD"/>
    <w:rsid w:val="00A4569C"/>
    <w:rsid w:val="00A46B00"/>
    <w:rsid w:val="00A61418"/>
    <w:rsid w:val="00A617AA"/>
    <w:rsid w:val="00A6183E"/>
    <w:rsid w:val="00A622DE"/>
    <w:rsid w:val="00A64468"/>
    <w:rsid w:val="00A70474"/>
    <w:rsid w:val="00A82383"/>
    <w:rsid w:val="00A85D2F"/>
    <w:rsid w:val="00A8796E"/>
    <w:rsid w:val="00A9023B"/>
    <w:rsid w:val="00A919D8"/>
    <w:rsid w:val="00A96507"/>
    <w:rsid w:val="00AA3751"/>
    <w:rsid w:val="00AB16FA"/>
    <w:rsid w:val="00AC030A"/>
    <w:rsid w:val="00AD48FF"/>
    <w:rsid w:val="00AD79A5"/>
    <w:rsid w:val="00AE1929"/>
    <w:rsid w:val="00AE4AAA"/>
    <w:rsid w:val="00AE5EBD"/>
    <w:rsid w:val="00AE7C38"/>
    <w:rsid w:val="00AF0640"/>
    <w:rsid w:val="00AF69AA"/>
    <w:rsid w:val="00AF7946"/>
    <w:rsid w:val="00B0114D"/>
    <w:rsid w:val="00B04414"/>
    <w:rsid w:val="00B1046B"/>
    <w:rsid w:val="00B21E48"/>
    <w:rsid w:val="00B22B32"/>
    <w:rsid w:val="00B31AEE"/>
    <w:rsid w:val="00B427A0"/>
    <w:rsid w:val="00B461A2"/>
    <w:rsid w:val="00B5050F"/>
    <w:rsid w:val="00B708D5"/>
    <w:rsid w:val="00B74E17"/>
    <w:rsid w:val="00B75D48"/>
    <w:rsid w:val="00B813C3"/>
    <w:rsid w:val="00B873B6"/>
    <w:rsid w:val="00B87CFC"/>
    <w:rsid w:val="00B90F8D"/>
    <w:rsid w:val="00BA093C"/>
    <w:rsid w:val="00BA3A6F"/>
    <w:rsid w:val="00BB2B74"/>
    <w:rsid w:val="00BC21B2"/>
    <w:rsid w:val="00BC55FB"/>
    <w:rsid w:val="00BC7BA8"/>
    <w:rsid w:val="00BD15D0"/>
    <w:rsid w:val="00BD4073"/>
    <w:rsid w:val="00BD584D"/>
    <w:rsid w:val="00BD6B04"/>
    <w:rsid w:val="00BD7A1F"/>
    <w:rsid w:val="00BE52F0"/>
    <w:rsid w:val="00BF7877"/>
    <w:rsid w:val="00C00DFB"/>
    <w:rsid w:val="00C110AF"/>
    <w:rsid w:val="00C30331"/>
    <w:rsid w:val="00C34E45"/>
    <w:rsid w:val="00C4694B"/>
    <w:rsid w:val="00C47EE7"/>
    <w:rsid w:val="00C5054A"/>
    <w:rsid w:val="00C55A2B"/>
    <w:rsid w:val="00C656D5"/>
    <w:rsid w:val="00C667E7"/>
    <w:rsid w:val="00C735FD"/>
    <w:rsid w:val="00C77567"/>
    <w:rsid w:val="00C8089F"/>
    <w:rsid w:val="00C874DE"/>
    <w:rsid w:val="00C9677F"/>
    <w:rsid w:val="00CA1966"/>
    <w:rsid w:val="00CA1AB1"/>
    <w:rsid w:val="00CA46B1"/>
    <w:rsid w:val="00CA730F"/>
    <w:rsid w:val="00CA7A18"/>
    <w:rsid w:val="00CB168A"/>
    <w:rsid w:val="00CB3FD7"/>
    <w:rsid w:val="00CD4FD5"/>
    <w:rsid w:val="00CE0C65"/>
    <w:rsid w:val="00CF192F"/>
    <w:rsid w:val="00CF425C"/>
    <w:rsid w:val="00D04A82"/>
    <w:rsid w:val="00D10401"/>
    <w:rsid w:val="00D2006B"/>
    <w:rsid w:val="00D23F29"/>
    <w:rsid w:val="00D26653"/>
    <w:rsid w:val="00D3208D"/>
    <w:rsid w:val="00D43710"/>
    <w:rsid w:val="00D46F7B"/>
    <w:rsid w:val="00D50F02"/>
    <w:rsid w:val="00D53B18"/>
    <w:rsid w:val="00D6156A"/>
    <w:rsid w:val="00D6263E"/>
    <w:rsid w:val="00D64745"/>
    <w:rsid w:val="00D80B67"/>
    <w:rsid w:val="00D91224"/>
    <w:rsid w:val="00D91243"/>
    <w:rsid w:val="00D91B25"/>
    <w:rsid w:val="00D952CF"/>
    <w:rsid w:val="00D95856"/>
    <w:rsid w:val="00D95B21"/>
    <w:rsid w:val="00D97267"/>
    <w:rsid w:val="00DA1225"/>
    <w:rsid w:val="00DA1A10"/>
    <w:rsid w:val="00DA502A"/>
    <w:rsid w:val="00DA7422"/>
    <w:rsid w:val="00DA7621"/>
    <w:rsid w:val="00DB3A4F"/>
    <w:rsid w:val="00DB4AB2"/>
    <w:rsid w:val="00DB7324"/>
    <w:rsid w:val="00DC3104"/>
    <w:rsid w:val="00DD1030"/>
    <w:rsid w:val="00DD696E"/>
    <w:rsid w:val="00DE3C6E"/>
    <w:rsid w:val="00DE4DED"/>
    <w:rsid w:val="00DE7934"/>
    <w:rsid w:val="00DF0161"/>
    <w:rsid w:val="00DF5570"/>
    <w:rsid w:val="00DF7FEA"/>
    <w:rsid w:val="00E00060"/>
    <w:rsid w:val="00E007D2"/>
    <w:rsid w:val="00E01E3B"/>
    <w:rsid w:val="00E04187"/>
    <w:rsid w:val="00E12B81"/>
    <w:rsid w:val="00E1301F"/>
    <w:rsid w:val="00E17466"/>
    <w:rsid w:val="00E212FA"/>
    <w:rsid w:val="00E30567"/>
    <w:rsid w:val="00E402E3"/>
    <w:rsid w:val="00E43767"/>
    <w:rsid w:val="00E45372"/>
    <w:rsid w:val="00E45834"/>
    <w:rsid w:val="00E4651D"/>
    <w:rsid w:val="00E51CA4"/>
    <w:rsid w:val="00E60306"/>
    <w:rsid w:val="00E61864"/>
    <w:rsid w:val="00E66D4E"/>
    <w:rsid w:val="00E70088"/>
    <w:rsid w:val="00E719DC"/>
    <w:rsid w:val="00E735F6"/>
    <w:rsid w:val="00E769F6"/>
    <w:rsid w:val="00E8018E"/>
    <w:rsid w:val="00E85AD5"/>
    <w:rsid w:val="00E86B55"/>
    <w:rsid w:val="00E93D16"/>
    <w:rsid w:val="00E95A3C"/>
    <w:rsid w:val="00E96AF9"/>
    <w:rsid w:val="00EA16C6"/>
    <w:rsid w:val="00EA5CCA"/>
    <w:rsid w:val="00EB2896"/>
    <w:rsid w:val="00EC11F3"/>
    <w:rsid w:val="00EC19ED"/>
    <w:rsid w:val="00EC685D"/>
    <w:rsid w:val="00EC7DC4"/>
    <w:rsid w:val="00ED16F1"/>
    <w:rsid w:val="00EE446A"/>
    <w:rsid w:val="00EF2209"/>
    <w:rsid w:val="00EF4555"/>
    <w:rsid w:val="00F068AD"/>
    <w:rsid w:val="00F07B58"/>
    <w:rsid w:val="00F129E9"/>
    <w:rsid w:val="00F16526"/>
    <w:rsid w:val="00F26E5D"/>
    <w:rsid w:val="00F27A93"/>
    <w:rsid w:val="00F32EF9"/>
    <w:rsid w:val="00F41DC8"/>
    <w:rsid w:val="00F45358"/>
    <w:rsid w:val="00F50027"/>
    <w:rsid w:val="00F50972"/>
    <w:rsid w:val="00F57A4F"/>
    <w:rsid w:val="00F65EE5"/>
    <w:rsid w:val="00F666A0"/>
    <w:rsid w:val="00F75BF6"/>
    <w:rsid w:val="00F7616B"/>
    <w:rsid w:val="00F8283E"/>
    <w:rsid w:val="00F96809"/>
    <w:rsid w:val="00FA7177"/>
    <w:rsid w:val="00FB0AF8"/>
    <w:rsid w:val="00FB0FFA"/>
    <w:rsid w:val="00FB3D3E"/>
    <w:rsid w:val="00FB5B2F"/>
    <w:rsid w:val="00FB64F9"/>
    <w:rsid w:val="00FC0423"/>
    <w:rsid w:val="00FC41B5"/>
    <w:rsid w:val="00FC4F05"/>
    <w:rsid w:val="00FD5D8F"/>
    <w:rsid w:val="00FD7207"/>
    <w:rsid w:val="00FE2A5D"/>
    <w:rsid w:val="00FE3399"/>
    <w:rsid w:val="00FE3990"/>
    <w:rsid w:val="00FE606B"/>
    <w:rsid w:val="00FF4D6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0DC9C"/>
  <w15:docId w15:val="{A5675B27-BFE5-4018-BF2A-512F824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756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567"/>
    <w:rPr>
      <w:rFonts w:cs="Times New Roman"/>
    </w:rPr>
  </w:style>
  <w:style w:type="character" w:styleId="Hipercze">
    <w:name w:val="Hyperlink"/>
    <w:basedOn w:val="Domylnaczcionkaakapitu"/>
    <w:uiPriority w:val="99"/>
    <w:rsid w:val="00C7756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775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uiPriority w:val="99"/>
    <w:rsid w:val="006126F9"/>
    <w:rPr>
      <w:color w:val="1D1D1D"/>
    </w:rPr>
  </w:style>
  <w:style w:type="character" w:customStyle="1" w:styleId="StopkadfrZnak">
    <w:name w:val="Stopka dfr Znak"/>
    <w:link w:val="Stopkadfr"/>
    <w:uiPriority w:val="99"/>
    <w:locked/>
    <w:rsid w:val="006126F9"/>
    <w:rPr>
      <w:color w:val="1D1D1D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295503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rsid w:val="00893016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893016"/>
    <w:rPr>
      <w:rFonts w:ascii="Calibri" w:hAnsi="Calibri"/>
    </w:rPr>
  </w:style>
  <w:style w:type="character" w:customStyle="1" w:styleId="Teksttreci2">
    <w:name w:val="Tekst treści (2)_"/>
    <w:link w:val="Teksttreci20"/>
    <w:uiPriority w:val="99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locked/>
    <w:rsid w:val="006D7D3F"/>
  </w:style>
  <w:style w:type="paragraph" w:customStyle="1" w:styleId="Standard">
    <w:name w:val="Standard"/>
    <w:uiPriority w:val="99"/>
    <w:rsid w:val="002C5DCE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FootnoteTextChar">
    <w:name w:val="Footnote Text Char"/>
    <w:aliases w:val="Podrozdział Char,Podrozdzia3 Char,-E Fuﬂnotentext Char,Fuﬂnotentext Ursprung Char,Fußnotentext Ursprung Char,-E Fußnotentext Char,Fußnote Char,Footnote text Char,Tekst przypisu Znak Znak Znak Znak Char,Footnote Char"/>
    <w:basedOn w:val="Domylnaczcionkaakapitu"/>
    <w:uiPriority w:val="99"/>
    <w:semiHidden/>
    <w:locked/>
    <w:rsid w:val="00050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locked/>
    <w:rsid w:val="002C5DCE"/>
    <w:rPr>
      <w:rFonts w:ascii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table" w:customStyle="1" w:styleId="Tabela-Siatka1">
    <w:name w:val="Tabela - Siatka1"/>
    <w:uiPriority w:val="99"/>
    <w:rsid w:val="0019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DE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xbe">
    <w:name w:val="_xbe"/>
    <w:uiPriority w:val="99"/>
    <w:rsid w:val="00DE4DED"/>
  </w:style>
  <w:style w:type="paragraph" w:customStyle="1" w:styleId="Zawartotabeli">
    <w:name w:val="Zawartość tabeli"/>
    <w:basedOn w:val="Tekstpodstawowy"/>
    <w:uiPriority w:val="99"/>
    <w:rsid w:val="00D2006B"/>
    <w:pPr>
      <w:widowControl w:val="0"/>
      <w:suppressLineNumbers/>
      <w:suppressAutoHyphens/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D2006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D20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006B"/>
    <w:rPr>
      <w:rFonts w:eastAsia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7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7B7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7B77"/>
    <w:rPr>
      <w:rFonts w:cs="Times New Roman"/>
      <w:vertAlign w:val="superscript"/>
    </w:rPr>
  </w:style>
  <w:style w:type="paragraph" w:customStyle="1" w:styleId="standard0">
    <w:name w:val="standard"/>
    <w:basedOn w:val="Normalny"/>
    <w:uiPriority w:val="99"/>
    <w:rsid w:val="00793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36A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793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user">
    <w:name w:val="standarduser"/>
    <w:basedOn w:val="Normalny"/>
    <w:uiPriority w:val="99"/>
    <w:rsid w:val="00793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7936A9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0D1C6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D1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D1C6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1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D1C62"/>
    <w:rPr>
      <w:rFonts w:cs="Times New Roman"/>
      <w:b/>
      <w:bCs/>
      <w:sz w:val="20"/>
      <w:szCs w:val="20"/>
    </w:rPr>
  </w:style>
  <w:style w:type="paragraph" w:customStyle="1" w:styleId="western">
    <w:name w:val="western"/>
    <w:basedOn w:val="Normalny"/>
    <w:uiPriority w:val="99"/>
    <w:rsid w:val="00CA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t">
    <w:name w:val="ust"/>
    <w:uiPriority w:val="99"/>
    <w:rsid w:val="00FE606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UyteHipercze">
    <w:name w:val="FollowedHyperlink"/>
    <w:basedOn w:val="Domylnaczcionkaakapitu"/>
    <w:uiPriority w:val="99"/>
    <w:rsid w:val="007A6FE1"/>
    <w:rPr>
      <w:rFonts w:cs="Times New Roman"/>
      <w:color w:val="800080"/>
      <w:u w:val="single"/>
    </w:rPr>
  </w:style>
  <w:style w:type="numbering" w:customStyle="1" w:styleId="WWNum27">
    <w:name w:val="WWNum27"/>
    <w:rsid w:val="00F934F4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76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Konsulat</dc:creator>
  <cp:keywords/>
  <dc:description/>
  <cp:lastModifiedBy>Michał Palusiński</cp:lastModifiedBy>
  <cp:revision>7</cp:revision>
  <cp:lastPrinted>2018-08-17T08:17:00Z</cp:lastPrinted>
  <dcterms:created xsi:type="dcterms:W3CDTF">2019-10-30T12:07:00Z</dcterms:created>
  <dcterms:modified xsi:type="dcterms:W3CDTF">2021-02-10T19:17:00Z</dcterms:modified>
</cp:coreProperties>
</file>