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D931" w14:textId="77777777" w:rsidR="00C55A2B" w:rsidRPr="008657D9" w:rsidRDefault="00C55A2B" w:rsidP="00552C1E">
      <w:pPr>
        <w:spacing w:before="100" w:beforeAutospacing="1" w:after="0"/>
        <w:rPr>
          <w:rFonts w:cs="Tahoma"/>
          <w:color w:val="231F20"/>
          <w:sz w:val="20"/>
          <w:szCs w:val="20"/>
        </w:rPr>
      </w:pPr>
    </w:p>
    <w:p w14:paraId="2CF3DCFB" w14:textId="758A328F" w:rsidR="00C55A2B" w:rsidRDefault="00C55A2B" w:rsidP="005D14B8">
      <w:pPr>
        <w:spacing w:after="0" w:line="360" w:lineRule="auto"/>
        <w:contextualSpacing/>
        <w:jc w:val="right"/>
        <w:rPr>
          <w:rFonts w:cs="Arial"/>
          <w:b/>
          <w:i/>
        </w:rPr>
      </w:pPr>
      <w:r w:rsidRPr="008657D9">
        <w:rPr>
          <w:rFonts w:cs="Arial"/>
          <w:b/>
          <w:i/>
        </w:rPr>
        <w:t xml:space="preserve">         Załącznik nr </w:t>
      </w:r>
      <w:r w:rsidR="004D5FA6">
        <w:rPr>
          <w:rFonts w:cs="Arial"/>
          <w:b/>
          <w:i/>
        </w:rPr>
        <w:t>2</w:t>
      </w:r>
    </w:p>
    <w:p w14:paraId="51C27C21" w14:textId="77777777" w:rsidR="002E2A53" w:rsidRPr="008657D9" w:rsidRDefault="002E2A53" w:rsidP="005D14B8">
      <w:pPr>
        <w:spacing w:after="0" w:line="360" w:lineRule="auto"/>
        <w:contextualSpacing/>
        <w:jc w:val="right"/>
        <w:rPr>
          <w:rFonts w:cs="Arial"/>
          <w:b/>
          <w:i/>
        </w:rPr>
      </w:pPr>
    </w:p>
    <w:p w14:paraId="22715B28" w14:textId="77777777" w:rsidR="00C55A2B" w:rsidRPr="008657D9" w:rsidRDefault="00C55A2B" w:rsidP="00BB2B74">
      <w:pPr>
        <w:spacing w:after="0" w:line="240" w:lineRule="auto"/>
        <w:jc w:val="right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color w:val="231F20"/>
          <w:sz w:val="20"/>
          <w:szCs w:val="20"/>
        </w:rPr>
        <w:t>................................... </w:t>
      </w:r>
    </w:p>
    <w:p w14:paraId="71C2DC6E" w14:textId="77777777" w:rsidR="00C55A2B" w:rsidRPr="008657D9" w:rsidRDefault="00C55A2B" w:rsidP="00BB2B74">
      <w:pPr>
        <w:spacing w:after="0" w:line="240" w:lineRule="auto"/>
        <w:jc w:val="right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color w:val="231F20"/>
          <w:sz w:val="20"/>
          <w:szCs w:val="20"/>
        </w:rPr>
        <w:t>(miejscowość, data)</w:t>
      </w:r>
    </w:p>
    <w:p w14:paraId="5B8F4C10" w14:textId="77777777" w:rsidR="00C55A2B" w:rsidRPr="008657D9" w:rsidRDefault="00C55A2B" w:rsidP="00BB2B74">
      <w:pPr>
        <w:pStyle w:val="NormalnyWeb"/>
        <w:spacing w:before="0" w:beforeAutospacing="0" w:after="0" w:afterAutospacing="0"/>
        <w:rPr>
          <w:rFonts w:ascii="Calibri" w:hAnsi="Calibri" w:cs="Arial"/>
          <w:color w:val="231F20"/>
          <w:sz w:val="20"/>
          <w:szCs w:val="20"/>
        </w:rPr>
      </w:pPr>
      <w:r w:rsidRPr="008657D9">
        <w:rPr>
          <w:rFonts w:ascii="Calibri" w:hAnsi="Calibri" w:cs="Arial"/>
          <w:color w:val="231F20"/>
          <w:sz w:val="20"/>
          <w:szCs w:val="20"/>
        </w:rPr>
        <w:t> ..............................................................</w:t>
      </w:r>
    </w:p>
    <w:p w14:paraId="2365F56E" w14:textId="77777777" w:rsidR="00C55A2B" w:rsidRPr="008657D9" w:rsidRDefault="00C55A2B" w:rsidP="00BB2B74">
      <w:pPr>
        <w:spacing w:after="0" w:line="240" w:lineRule="auto"/>
        <w:rPr>
          <w:rFonts w:cs="Arial"/>
          <w:color w:val="231F20"/>
          <w:sz w:val="20"/>
          <w:szCs w:val="20"/>
        </w:rPr>
      </w:pPr>
      <w:r w:rsidRPr="008657D9">
        <w:rPr>
          <w:sz w:val="20"/>
          <w:szCs w:val="20"/>
        </w:rPr>
        <w:t xml:space="preserve">  (oznaczenie Wykonawcy / pieczęć )</w:t>
      </w:r>
      <w:r w:rsidRPr="008657D9">
        <w:rPr>
          <w:rStyle w:val="Pogrubienie"/>
          <w:rFonts w:cs="Arial"/>
          <w:color w:val="231F20"/>
          <w:sz w:val="20"/>
          <w:szCs w:val="20"/>
        </w:rPr>
        <w:t> </w:t>
      </w:r>
    </w:p>
    <w:p w14:paraId="7B16CCF9" w14:textId="77777777" w:rsidR="002E2A53" w:rsidRDefault="002E2A53" w:rsidP="005D14B8">
      <w:pPr>
        <w:pStyle w:val="NormalnyWeb"/>
        <w:jc w:val="center"/>
        <w:rPr>
          <w:rStyle w:val="Pogrubienie"/>
          <w:rFonts w:ascii="Calibri" w:hAnsi="Calibri" w:cs="Arial"/>
          <w:color w:val="231F20"/>
          <w:sz w:val="20"/>
          <w:szCs w:val="20"/>
        </w:rPr>
      </w:pPr>
    </w:p>
    <w:p w14:paraId="19853ADB" w14:textId="66C05201" w:rsidR="00C55A2B" w:rsidRPr="008657D9" w:rsidRDefault="00C55A2B" w:rsidP="005D14B8">
      <w:pPr>
        <w:pStyle w:val="NormalnyWeb"/>
        <w:jc w:val="center"/>
        <w:rPr>
          <w:rFonts w:ascii="Calibri" w:hAnsi="Calibri" w:cs="Arial"/>
          <w:color w:val="231F20"/>
          <w:sz w:val="20"/>
          <w:szCs w:val="20"/>
        </w:rPr>
      </w:pPr>
      <w:r w:rsidRPr="008657D9">
        <w:rPr>
          <w:rStyle w:val="Pogrubienie"/>
          <w:rFonts w:ascii="Calibri" w:hAnsi="Calibri" w:cs="Arial"/>
          <w:color w:val="231F20"/>
          <w:sz w:val="20"/>
          <w:szCs w:val="20"/>
        </w:rPr>
        <w:t>FORMULARZ OFERTY</w:t>
      </w:r>
    </w:p>
    <w:p w14:paraId="743D1A90" w14:textId="77777777" w:rsidR="00EF0038" w:rsidRPr="00EF0038" w:rsidRDefault="00EF0038" w:rsidP="00EF0038">
      <w:pPr>
        <w:spacing w:after="0" w:line="360" w:lineRule="auto"/>
        <w:jc w:val="center"/>
        <w:rPr>
          <w:rFonts w:cs="Tahoma"/>
          <w:b/>
          <w:bCs/>
          <w:color w:val="231F20"/>
          <w:sz w:val="20"/>
          <w:szCs w:val="20"/>
        </w:rPr>
      </w:pPr>
      <w:bookmarkStart w:id="0" w:name="_Hlk63843370"/>
      <w:r w:rsidRPr="00EF0038">
        <w:rPr>
          <w:rFonts w:cs="Tahoma"/>
          <w:b/>
          <w:bCs/>
          <w:color w:val="231F20"/>
          <w:sz w:val="20"/>
          <w:szCs w:val="20"/>
        </w:rPr>
        <w:t xml:space="preserve">Świadczenie usług w zakresie pełnienia funkcji Kierownika Projektu </w:t>
      </w:r>
    </w:p>
    <w:p w14:paraId="673104A4" w14:textId="71E1ED00" w:rsidR="00EF0038" w:rsidRPr="00EF0038" w:rsidRDefault="00EF0038" w:rsidP="00EF0038">
      <w:pPr>
        <w:spacing w:after="0" w:line="360" w:lineRule="auto"/>
        <w:jc w:val="center"/>
        <w:rPr>
          <w:rFonts w:cs="Tahoma"/>
          <w:b/>
          <w:bCs/>
          <w:color w:val="000000"/>
          <w:sz w:val="20"/>
          <w:szCs w:val="20"/>
        </w:rPr>
      </w:pPr>
      <w:r w:rsidRPr="00EF0038">
        <w:rPr>
          <w:rFonts w:cs="Tahoma"/>
          <w:b/>
          <w:bCs/>
          <w:color w:val="231F20"/>
          <w:sz w:val="20"/>
          <w:szCs w:val="20"/>
        </w:rPr>
        <w:t>pod nazwą „</w:t>
      </w:r>
      <w:r w:rsidR="00C446C0" w:rsidRPr="00C446C0">
        <w:rPr>
          <w:rFonts w:cs="Tahoma"/>
          <w:b/>
          <w:bCs/>
          <w:color w:val="231F20"/>
          <w:sz w:val="20"/>
          <w:szCs w:val="20"/>
        </w:rPr>
        <w:t>AKTYWNA PRZYSZŁOŚĆ</w:t>
      </w:r>
      <w:r w:rsidRPr="00EF0038">
        <w:rPr>
          <w:rFonts w:cs="Tahoma"/>
          <w:b/>
          <w:bCs/>
          <w:color w:val="231F20"/>
          <w:sz w:val="20"/>
          <w:szCs w:val="20"/>
        </w:rPr>
        <w:t xml:space="preserve">” </w:t>
      </w:r>
      <w:bookmarkEnd w:id="0"/>
    </w:p>
    <w:p w14:paraId="67F5C39D" w14:textId="77777777" w:rsidR="00C55A2B" w:rsidRPr="008657D9" w:rsidRDefault="00C55A2B" w:rsidP="00BB2B74">
      <w:pPr>
        <w:pStyle w:val="NormalnyWeb"/>
        <w:jc w:val="both"/>
        <w:rPr>
          <w:rFonts w:ascii="Calibri" w:hAnsi="Calibri" w:cs="Arial"/>
          <w:color w:val="231F20"/>
          <w:sz w:val="20"/>
          <w:szCs w:val="20"/>
        </w:rPr>
      </w:pPr>
      <w:r w:rsidRPr="008657D9">
        <w:rPr>
          <w:rFonts w:ascii="Calibri" w:hAnsi="Calibri" w:cs="Arial"/>
          <w:color w:val="231F20"/>
          <w:sz w:val="20"/>
          <w:szCs w:val="20"/>
        </w:rPr>
        <w:t>NAZWA WYKONAWCY______________________________________________________</w:t>
      </w:r>
    </w:p>
    <w:p w14:paraId="5A5E39F9" w14:textId="4F26089E" w:rsidR="00C55A2B" w:rsidRPr="008657D9" w:rsidRDefault="00C55A2B" w:rsidP="00BB2B74">
      <w:pPr>
        <w:pStyle w:val="NormalnyWeb"/>
        <w:jc w:val="both"/>
        <w:rPr>
          <w:rFonts w:ascii="Calibri" w:hAnsi="Calibri" w:cs="Arial"/>
          <w:color w:val="231F20"/>
          <w:sz w:val="20"/>
          <w:szCs w:val="20"/>
        </w:rPr>
      </w:pPr>
      <w:r w:rsidRPr="008657D9">
        <w:rPr>
          <w:rFonts w:ascii="Calibri" w:hAnsi="Calibri" w:cs="Arial"/>
          <w:color w:val="231F20"/>
          <w:sz w:val="20"/>
          <w:szCs w:val="20"/>
        </w:rPr>
        <w:t>SIEDZIBA</w:t>
      </w:r>
      <w:r w:rsidR="00EF0038">
        <w:rPr>
          <w:rFonts w:ascii="Calibri" w:hAnsi="Calibri" w:cs="Arial"/>
          <w:color w:val="231F20"/>
          <w:sz w:val="20"/>
          <w:szCs w:val="20"/>
        </w:rPr>
        <w:t>, ADRES</w:t>
      </w:r>
      <w:r w:rsidRPr="008657D9">
        <w:rPr>
          <w:rFonts w:ascii="Calibri" w:hAnsi="Calibri" w:cs="Arial"/>
          <w:color w:val="231F20"/>
          <w:sz w:val="20"/>
          <w:szCs w:val="20"/>
        </w:rPr>
        <w:t>___________________________________________________________________</w:t>
      </w:r>
    </w:p>
    <w:p w14:paraId="6BE2DA6C" w14:textId="77777777" w:rsidR="00C55A2B" w:rsidRPr="008657D9" w:rsidRDefault="00C55A2B" w:rsidP="00BB2B74">
      <w:pPr>
        <w:pStyle w:val="NormalnyWeb"/>
        <w:jc w:val="both"/>
        <w:rPr>
          <w:rFonts w:ascii="Calibri" w:hAnsi="Calibri" w:cs="Arial"/>
          <w:color w:val="231F20"/>
          <w:sz w:val="20"/>
          <w:szCs w:val="20"/>
        </w:rPr>
      </w:pPr>
      <w:r w:rsidRPr="008657D9">
        <w:rPr>
          <w:rFonts w:ascii="Calibri" w:hAnsi="Calibri" w:cs="Arial"/>
          <w:color w:val="231F20"/>
          <w:sz w:val="20"/>
          <w:szCs w:val="20"/>
        </w:rPr>
        <w:t>Bank i nr  konta _______________________________________________________________</w:t>
      </w:r>
    </w:p>
    <w:p w14:paraId="78E260AF" w14:textId="1C830760" w:rsidR="00C55A2B" w:rsidRPr="008657D9" w:rsidRDefault="004D5FA6" w:rsidP="00BB2B74">
      <w:pPr>
        <w:pStyle w:val="NormalnyWeb"/>
        <w:jc w:val="both"/>
        <w:rPr>
          <w:rFonts w:ascii="Calibri" w:hAnsi="Calibri" w:cs="Arial"/>
          <w:color w:val="231F20"/>
          <w:sz w:val="20"/>
          <w:szCs w:val="20"/>
        </w:rPr>
      </w:pPr>
      <w:r>
        <w:rPr>
          <w:rFonts w:ascii="Calibri" w:hAnsi="Calibri" w:cs="Arial"/>
          <w:color w:val="231F20"/>
          <w:sz w:val="20"/>
          <w:szCs w:val="20"/>
        </w:rPr>
        <w:t xml:space="preserve">Nr </w:t>
      </w:r>
      <w:r w:rsidR="00C55A2B" w:rsidRPr="008657D9">
        <w:rPr>
          <w:rFonts w:ascii="Calibri" w:hAnsi="Calibri" w:cs="Arial"/>
          <w:color w:val="231F20"/>
          <w:sz w:val="20"/>
          <w:szCs w:val="20"/>
        </w:rPr>
        <w:t>telefonu do kontaktów</w:t>
      </w:r>
      <w:r>
        <w:rPr>
          <w:rFonts w:ascii="Calibri" w:hAnsi="Calibri" w:cs="Arial"/>
          <w:color w:val="231F20"/>
          <w:sz w:val="20"/>
          <w:szCs w:val="20"/>
        </w:rPr>
        <w:t xml:space="preserve"> ______</w:t>
      </w:r>
      <w:r w:rsidR="00C55A2B" w:rsidRPr="008657D9">
        <w:rPr>
          <w:rFonts w:ascii="Calibri" w:hAnsi="Calibri" w:cs="Arial"/>
          <w:color w:val="231F20"/>
          <w:sz w:val="20"/>
          <w:szCs w:val="20"/>
        </w:rPr>
        <w:t>_________________________________________________</w:t>
      </w:r>
    </w:p>
    <w:p w14:paraId="1FA418BB" w14:textId="77777777" w:rsidR="00C55A2B" w:rsidRPr="008657D9" w:rsidRDefault="00C55A2B" w:rsidP="00FE606B">
      <w:pPr>
        <w:pStyle w:val="NormalnyWeb"/>
        <w:jc w:val="both"/>
        <w:rPr>
          <w:rFonts w:ascii="Calibri" w:hAnsi="Calibri" w:cs="Arial"/>
          <w:color w:val="231F20"/>
          <w:sz w:val="20"/>
          <w:szCs w:val="20"/>
        </w:rPr>
      </w:pPr>
      <w:r w:rsidRPr="008657D9">
        <w:rPr>
          <w:rFonts w:ascii="Calibri" w:hAnsi="Calibri" w:cs="Arial"/>
          <w:color w:val="231F20"/>
          <w:sz w:val="20"/>
          <w:szCs w:val="20"/>
        </w:rPr>
        <w:t>email _______________________________________________________________________</w:t>
      </w:r>
    </w:p>
    <w:p w14:paraId="75557AD9" w14:textId="77777777" w:rsidR="00C55A2B" w:rsidRPr="008657D9" w:rsidRDefault="00C55A2B" w:rsidP="00BB2B74">
      <w:pPr>
        <w:pStyle w:val="NormalnyWeb"/>
        <w:jc w:val="center"/>
        <w:rPr>
          <w:rFonts w:ascii="Calibri" w:hAnsi="Calibri" w:cs="Arial"/>
          <w:b/>
          <w:bCs/>
          <w:color w:val="231F20"/>
          <w:sz w:val="20"/>
          <w:szCs w:val="20"/>
        </w:rPr>
      </w:pPr>
      <w:r w:rsidRPr="008657D9">
        <w:rPr>
          <w:rFonts w:ascii="Calibri" w:hAnsi="Calibri" w:cs="Arial"/>
          <w:color w:val="231F20"/>
          <w:sz w:val="20"/>
          <w:szCs w:val="20"/>
        </w:rPr>
        <w:t>odpowiadając na zapytanie ofertowe o udzielenie zamówienia na</w:t>
      </w:r>
      <w:r w:rsidRPr="008657D9">
        <w:rPr>
          <w:rFonts w:ascii="Calibri" w:hAnsi="Calibri" w:cs="Arial"/>
          <w:b/>
          <w:bCs/>
          <w:color w:val="231F20"/>
          <w:sz w:val="20"/>
          <w:szCs w:val="20"/>
        </w:rPr>
        <w:t>:</w:t>
      </w:r>
    </w:p>
    <w:p w14:paraId="401E7AE4" w14:textId="77777777" w:rsidR="00EF0038" w:rsidRPr="00EF0038" w:rsidRDefault="00EF0038" w:rsidP="00EF0038">
      <w:pPr>
        <w:spacing w:after="0" w:line="360" w:lineRule="auto"/>
        <w:jc w:val="center"/>
        <w:rPr>
          <w:rFonts w:cs="Tahoma"/>
          <w:b/>
          <w:bCs/>
          <w:color w:val="231F20"/>
          <w:sz w:val="20"/>
          <w:szCs w:val="20"/>
        </w:rPr>
      </w:pPr>
      <w:r w:rsidRPr="00EF0038">
        <w:rPr>
          <w:rFonts w:cs="Tahoma"/>
          <w:b/>
          <w:bCs/>
          <w:color w:val="231F20"/>
          <w:sz w:val="20"/>
          <w:szCs w:val="20"/>
        </w:rPr>
        <w:t xml:space="preserve">Świadczenie usług w zakresie pełnienia funkcji Kierownika Projektu </w:t>
      </w:r>
    </w:p>
    <w:p w14:paraId="6C5D54A4" w14:textId="2F10A687" w:rsidR="00EF0038" w:rsidRPr="00EF0038" w:rsidRDefault="00EF0038" w:rsidP="00EF0038">
      <w:pPr>
        <w:spacing w:after="0" w:line="360" w:lineRule="auto"/>
        <w:jc w:val="center"/>
        <w:rPr>
          <w:rFonts w:cs="Tahoma"/>
          <w:b/>
          <w:bCs/>
          <w:color w:val="000000"/>
          <w:sz w:val="20"/>
          <w:szCs w:val="20"/>
        </w:rPr>
      </w:pPr>
      <w:r w:rsidRPr="00EF0038">
        <w:rPr>
          <w:rFonts w:cs="Tahoma"/>
          <w:b/>
          <w:bCs/>
          <w:color w:val="231F20"/>
          <w:sz w:val="20"/>
          <w:szCs w:val="20"/>
        </w:rPr>
        <w:t>pod nazwą „</w:t>
      </w:r>
      <w:r w:rsidR="00C446C0" w:rsidRPr="00C446C0">
        <w:rPr>
          <w:rFonts w:cs="Tahoma"/>
          <w:b/>
          <w:bCs/>
          <w:color w:val="231F20"/>
          <w:sz w:val="20"/>
          <w:szCs w:val="20"/>
        </w:rPr>
        <w:t>AKTYWNA PRZYSZŁOŚĆ</w:t>
      </w:r>
      <w:r w:rsidRPr="00EF0038">
        <w:rPr>
          <w:rFonts w:cs="Tahoma"/>
          <w:b/>
          <w:bCs/>
          <w:color w:val="231F20"/>
          <w:sz w:val="20"/>
          <w:szCs w:val="20"/>
        </w:rPr>
        <w:t xml:space="preserve">” </w:t>
      </w:r>
    </w:p>
    <w:p w14:paraId="7BA43B89" w14:textId="77777777" w:rsidR="00C55A2B" w:rsidRPr="008657D9" w:rsidRDefault="00C55A2B" w:rsidP="005D14B8">
      <w:pPr>
        <w:pStyle w:val="NormalnyWeb"/>
        <w:rPr>
          <w:rFonts w:ascii="Calibri" w:hAnsi="Calibri" w:cs="Arial"/>
          <w:color w:val="231F20"/>
          <w:sz w:val="20"/>
          <w:szCs w:val="20"/>
        </w:rPr>
      </w:pPr>
      <w:r w:rsidRPr="008657D9">
        <w:rPr>
          <w:rFonts w:ascii="Calibri" w:hAnsi="Calibri" w:cs="Arial"/>
          <w:color w:val="231F20"/>
          <w:sz w:val="20"/>
          <w:szCs w:val="20"/>
          <w:u w:val="single"/>
        </w:rPr>
        <w:t>Niniejszym składam</w:t>
      </w:r>
      <w:r>
        <w:rPr>
          <w:rFonts w:ascii="Calibri" w:hAnsi="Calibri" w:cs="Arial"/>
          <w:color w:val="231F20"/>
          <w:sz w:val="20"/>
          <w:szCs w:val="20"/>
          <w:u w:val="single"/>
        </w:rPr>
        <w:t>y</w:t>
      </w:r>
      <w:r w:rsidRPr="008657D9">
        <w:rPr>
          <w:rFonts w:ascii="Calibri" w:hAnsi="Calibri" w:cs="Arial"/>
          <w:color w:val="231F20"/>
          <w:sz w:val="20"/>
          <w:szCs w:val="20"/>
          <w:u w:val="single"/>
        </w:rPr>
        <w:t xml:space="preserve"> ofertę i oświadczam</w:t>
      </w:r>
      <w:r>
        <w:rPr>
          <w:rFonts w:ascii="Calibri" w:hAnsi="Calibri" w:cs="Arial"/>
          <w:color w:val="231F20"/>
          <w:sz w:val="20"/>
          <w:szCs w:val="20"/>
          <w:u w:val="single"/>
        </w:rPr>
        <w:t>y</w:t>
      </w:r>
      <w:r w:rsidRPr="008657D9">
        <w:rPr>
          <w:rFonts w:ascii="Calibri" w:hAnsi="Calibri" w:cs="Arial"/>
          <w:color w:val="231F20"/>
          <w:sz w:val="20"/>
          <w:szCs w:val="20"/>
          <w:u w:val="single"/>
        </w:rPr>
        <w:t>, iż:</w:t>
      </w:r>
    </w:p>
    <w:p w14:paraId="668CF446" w14:textId="7BD63D0C" w:rsidR="00C55A2B" w:rsidRPr="00472D10" w:rsidRDefault="00C55A2B" w:rsidP="00472D10">
      <w:pPr>
        <w:pStyle w:val="NormalnyWeb"/>
        <w:jc w:val="both"/>
        <w:rPr>
          <w:rFonts w:ascii="Calibri" w:hAnsi="Calibri" w:cs="Arial"/>
          <w:color w:val="231F20"/>
          <w:sz w:val="20"/>
          <w:szCs w:val="20"/>
        </w:rPr>
      </w:pPr>
      <w:r w:rsidRPr="00472D10">
        <w:rPr>
          <w:rFonts w:ascii="Calibri" w:hAnsi="Calibri" w:cs="Arial"/>
          <w:color w:val="231F20"/>
          <w:sz w:val="20"/>
          <w:szCs w:val="20"/>
        </w:rPr>
        <w:t>Proponujemy cenę</w:t>
      </w:r>
      <w:r w:rsidR="00EF0038">
        <w:rPr>
          <w:rFonts w:ascii="Calibri" w:hAnsi="Calibri" w:cs="Arial"/>
          <w:color w:val="231F20"/>
          <w:sz w:val="20"/>
          <w:szCs w:val="20"/>
        </w:rPr>
        <w:t xml:space="preserve"> ryczałtową</w:t>
      </w:r>
      <w:r w:rsidRPr="00472D10">
        <w:rPr>
          <w:rFonts w:ascii="Calibri" w:hAnsi="Calibri" w:cs="Arial"/>
          <w:color w:val="231F20"/>
          <w:sz w:val="20"/>
          <w:szCs w:val="20"/>
        </w:rPr>
        <w:t xml:space="preserve"> </w:t>
      </w:r>
      <w:r w:rsidR="00EF0038">
        <w:rPr>
          <w:rFonts w:ascii="Calibri" w:hAnsi="Calibri" w:cs="Arial"/>
          <w:color w:val="231F20"/>
          <w:sz w:val="20"/>
          <w:szCs w:val="20"/>
        </w:rPr>
        <w:t xml:space="preserve">za 1 miesiąc świadczenia usług objętych </w:t>
      </w:r>
      <w:r w:rsidR="004D5FA6">
        <w:rPr>
          <w:rFonts w:ascii="Calibri" w:hAnsi="Calibri" w:cs="Arial"/>
          <w:color w:val="231F20"/>
          <w:sz w:val="20"/>
          <w:szCs w:val="20"/>
        </w:rPr>
        <w:t>przedmiot</w:t>
      </w:r>
      <w:r w:rsidR="00EF0038">
        <w:rPr>
          <w:rFonts w:ascii="Calibri" w:hAnsi="Calibri" w:cs="Arial"/>
          <w:color w:val="231F20"/>
          <w:sz w:val="20"/>
          <w:szCs w:val="20"/>
        </w:rPr>
        <w:t>em</w:t>
      </w:r>
      <w:r w:rsidR="004D5FA6">
        <w:rPr>
          <w:rFonts w:ascii="Calibri" w:hAnsi="Calibri" w:cs="Arial"/>
          <w:color w:val="231F20"/>
          <w:sz w:val="20"/>
          <w:szCs w:val="20"/>
        </w:rPr>
        <w:t xml:space="preserve"> zamówienia</w:t>
      </w:r>
      <w:r w:rsidRPr="00472D10">
        <w:rPr>
          <w:rFonts w:ascii="Calibri" w:hAnsi="Calibri" w:cs="Arial"/>
          <w:color w:val="231F20"/>
          <w:sz w:val="20"/>
          <w:szCs w:val="20"/>
        </w:rPr>
        <w:t>:</w:t>
      </w:r>
    </w:p>
    <w:p w14:paraId="278C45E3" w14:textId="59FD1349" w:rsidR="00454740" w:rsidRDefault="00BD584D" w:rsidP="00472D10">
      <w:pPr>
        <w:pStyle w:val="NormalnyWeb"/>
        <w:jc w:val="both"/>
        <w:rPr>
          <w:rFonts w:ascii="Calibri" w:hAnsi="Calibri" w:cs="Arial"/>
          <w:color w:val="231F20"/>
          <w:sz w:val="20"/>
          <w:szCs w:val="20"/>
        </w:rPr>
      </w:pPr>
      <w:r>
        <w:rPr>
          <w:rFonts w:ascii="Calibri" w:hAnsi="Calibri" w:cs="Arial"/>
          <w:color w:val="231F20"/>
          <w:sz w:val="20"/>
          <w:szCs w:val="20"/>
        </w:rPr>
        <w:t>n</w:t>
      </w:r>
      <w:r w:rsidR="00454740">
        <w:rPr>
          <w:rFonts w:ascii="Calibri" w:hAnsi="Calibri" w:cs="Arial"/>
          <w:color w:val="231F20"/>
          <w:sz w:val="20"/>
          <w:szCs w:val="20"/>
        </w:rPr>
        <w:t>etto ………………………….. zł</w:t>
      </w:r>
    </w:p>
    <w:p w14:paraId="26788175" w14:textId="0560DDA4" w:rsidR="00454740" w:rsidRDefault="00454740" w:rsidP="00472D10">
      <w:pPr>
        <w:pStyle w:val="NormalnyWeb"/>
        <w:jc w:val="both"/>
        <w:rPr>
          <w:rStyle w:val="Pogrubienie"/>
          <w:rFonts w:ascii="Calibri" w:hAnsi="Calibri" w:cs="Arial"/>
          <w:color w:val="231F20"/>
          <w:sz w:val="20"/>
          <w:szCs w:val="20"/>
        </w:rPr>
      </w:pPr>
      <w:r>
        <w:rPr>
          <w:rFonts w:ascii="Calibri" w:hAnsi="Calibri" w:cs="Arial"/>
          <w:color w:val="231F20"/>
          <w:sz w:val="20"/>
          <w:szCs w:val="20"/>
        </w:rPr>
        <w:t>brutto</w:t>
      </w:r>
      <w:r w:rsidR="00C55A2B" w:rsidRPr="00472D10">
        <w:rPr>
          <w:rFonts w:ascii="Calibri" w:hAnsi="Calibri" w:cs="Arial"/>
          <w:color w:val="231F20"/>
          <w:sz w:val="20"/>
          <w:szCs w:val="20"/>
        </w:rPr>
        <w:t> </w:t>
      </w:r>
      <w:r w:rsidR="00C55A2B" w:rsidRPr="00472D10">
        <w:rPr>
          <w:rStyle w:val="Pogrubienie"/>
          <w:rFonts w:ascii="Calibri" w:hAnsi="Calibri" w:cs="Arial"/>
          <w:color w:val="231F20"/>
          <w:sz w:val="20"/>
          <w:szCs w:val="20"/>
        </w:rPr>
        <w:t>……..…</w:t>
      </w:r>
      <w:r>
        <w:rPr>
          <w:rStyle w:val="Pogrubienie"/>
          <w:rFonts w:ascii="Calibri" w:hAnsi="Calibri" w:cs="Arial"/>
          <w:color w:val="231F20"/>
          <w:sz w:val="20"/>
          <w:szCs w:val="20"/>
        </w:rPr>
        <w:t>……………</w:t>
      </w:r>
      <w:r w:rsidR="00C55A2B" w:rsidRPr="00472D10">
        <w:rPr>
          <w:rStyle w:val="Pogrubienie"/>
          <w:rFonts w:ascii="Calibri" w:hAnsi="Calibri" w:cs="Arial"/>
          <w:color w:val="231F20"/>
          <w:sz w:val="20"/>
          <w:szCs w:val="20"/>
        </w:rPr>
        <w:t>… zł</w:t>
      </w:r>
      <w:r w:rsidRPr="00472D10">
        <w:rPr>
          <w:rFonts w:ascii="Calibri" w:hAnsi="Calibri" w:cs="Arial"/>
          <w:color w:val="231F20"/>
          <w:sz w:val="20"/>
          <w:szCs w:val="20"/>
        </w:rPr>
        <w:t>.</w:t>
      </w:r>
    </w:p>
    <w:p w14:paraId="488404DC" w14:textId="4890F59F" w:rsidR="00C55A2B" w:rsidRDefault="00C55A2B" w:rsidP="00472D10">
      <w:pPr>
        <w:pStyle w:val="NormalnyWeb"/>
        <w:jc w:val="both"/>
        <w:rPr>
          <w:rFonts w:ascii="Calibri" w:hAnsi="Calibri" w:cs="Arial"/>
          <w:color w:val="231F20"/>
          <w:sz w:val="20"/>
          <w:szCs w:val="20"/>
        </w:rPr>
      </w:pPr>
      <w:r w:rsidRPr="00472D10">
        <w:rPr>
          <w:rFonts w:ascii="Calibri" w:hAnsi="Calibri" w:cs="Arial"/>
          <w:color w:val="231F20"/>
          <w:sz w:val="20"/>
          <w:szCs w:val="20"/>
        </w:rPr>
        <w:t>(słownie: ………………………………………………………………………….) </w:t>
      </w:r>
    </w:p>
    <w:p w14:paraId="64F0E90C" w14:textId="77777777" w:rsidR="00EF0038" w:rsidRPr="00EF0038" w:rsidRDefault="00EF0038" w:rsidP="00EF0038">
      <w:pPr>
        <w:spacing w:after="160" w:line="25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F0038">
        <w:rPr>
          <w:rFonts w:asciiTheme="minorHAnsi" w:hAnsiTheme="minorHAnsi" w:cstheme="minorHAnsi"/>
          <w:b/>
          <w:bCs/>
          <w:sz w:val="20"/>
          <w:szCs w:val="20"/>
        </w:rPr>
        <w:t>Cena ofertowa brutto za wykonanie całości zamówienia    ……………………………………… zł</w:t>
      </w:r>
    </w:p>
    <w:p w14:paraId="09295C96" w14:textId="7CE02679" w:rsidR="00EF0038" w:rsidRPr="00EF0038" w:rsidRDefault="00EF0038" w:rsidP="00EF0038">
      <w:pPr>
        <w:spacing w:after="160" w:line="25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F0038">
        <w:rPr>
          <w:rFonts w:asciiTheme="minorHAnsi" w:hAnsiTheme="minorHAnsi" w:cstheme="minorHAnsi"/>
          <w:b/>
          <w:bCs/>
          <w:sz w:val="20"/>
          <w:szCs w:val="20"/>
        </w:rPr>
        <w:t>(cena 1 miesiąc świadczenia usługi brutto x 2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EF0038">
        <w:rPr>
          <w:rFonts w:asciiTheme="minorHAnsi" w:hAnsiTheme="minorHAnsi" w:cstheme="minorHAnsi"/>
          <w:b/>
          <w:bCs/>
          <w:sz w:val="20"/>
          <w:szCs w:val="20"/>
        </w:rPr>
        <w:t xml:space="preserve"> miesi</w:t>
      </w:r>
      <w:r>
        <w:rPr>
          <w:rFonts w:asciiTheme="minorHAnsi" w:hAnsiTheme="minorHAnsi" w:cstheme="minorHAnsi"/>
          <w:b/>
          <w:bCs/>
          <w:sz w:val="20"/>
          <w:szCs w:val="20"/>
        </w:rPr>
        <w:t>ą</w:t>
      </w:r>
      <w:r w:rsidRPr="00EF0038">
        <w:rPr>
          <w:rFonts w:asciiTheme="minorHAnsi" w:hAnsiTheme="minorHAnsi" w:cstheme="minorHAnsi"/>
          <w:b/>
          <w:bCs/>
          <w:sz w:val="20"/>
          <w:szCs w:val="20"/>
        </w:rPr>
        <w:t>c</w:t>
      </w:r>
      <w:r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EF0038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12D19733" w14:textId="77777777" w:rsidR="00EF0038" w:rsidRPr="00EF0038" w:rsidRDefault="00EF0038" w:rsidP="00EF0038">
      <w:pPr>
        <w:spacing w:after="160" w:line="25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F0038">
        <w:rPr>
          <w:rFonts w:asciiTheme="minorHAnsi" w:hAnsiTheme="minorHAnsi" w:cstheme="minorHAnsi"/>
          <w:b/>
          <w:bCs/>
          <w:sz w:val="20"/>
          <w:szCs w:val="20"/>
        </w:rPr>
        <w:t>Słownie złotych : ………………………………………………………………………………..…………………</w:t>
      </w:r>
    </w:p>
    <w:p w14:paraId="6B57D19E" w14:textId="4641D93B" w:rsidR="00454740" w:rsidRPr="00472D10" w:rsidRDefault="00BD584D" w:rsidP="00472D10">
      <w:pPr>
        <w:pStyle w:val="NormalnyWeb"/>
        <w:jc w:val="both"/>
        <w:rPr>
          <w:rFonts w:ascii="Calibri" w:hAnsi="Calibri" w:cs="Arial"/>
          <w:color w:val="231F20"/>
          <w:sz w:val="20"/>
          <w:szCs w:val="20"/>
        </w:rPr>
      </w:pPr>
      <w:r>
        <w:rPr>
          <w:rFonts w:ascii="Calibri" w:hAnsi="Calibri" w:cs="Arial"/>
          <w:color w:val="231F20"/>
          <w:sz w:val="20"/>
          <w:szCs w:val="20"/>
        </w:rPr>
        <w:t>Ponadto:</w:t>
      </w:r>
    </w:p>
    <w:p w14:paraId="6D19B3E8" w14:textId="34A13C5F" w:rsidR="00C55A2B" w:rsidRPr="00472D10" w:rsidRDefault="00C55A2B" w:rsidP="002E2A53">
      <w:pPr>
        <w:pStyle w:val="NormalnyWeb"/>
        <w:numPr>
          <w:ilvl w:val="0"/>
          <w:numId w:val="42"/>
        </w:numPr>
        <w:jc w:val="both"/>
        <w:rPr>
          <w:rFonts w:ascii="Calibri" w:hAnsi="Calibri" w:cs="Arial"/>
          <w:color w:val="231F20"/>
          <w:sz w:val="20"/>
          <w:szCs w:val="20"/>
        </w:rPr>
      </w:pPr>
      <w:r w:rsidRPr="00472D10">
        <w:rPr>
          <w:rFonts w:ascii="Calibri" w:hAnsi="Calibri" w:cs="Arial"/>
          <w:color w:val="231F20"/>
          <w:sz w:val="20"/>
          <w:szCs w:val="20"/>
        </w:rPr>
        <w:t>Oferujemy wykonanie zamówienia zgodnie z zapytaniem ofertowym.</w:t>
      </w:r>
    </w:p>
    <w:p w14:paraId="4AA0B5AC" w14:textId="67F8367F" w:rsidR="00BD584D" w:rsidRDefault="00C55A2B" w:rsidP="002E2A53">
      <w:pPr>
        <w:pStyle w:val="NormalnyWeb"/>
        <w:numPr>
          <w:ilvl w:val="0"/>
          <w:numId w:val="42"/>
        </w:numPr>
        <w:jc w:val="both"/>
        <w:rPr>
          <w:rFonts w:ascii="Calibri" w:hAnsi="Calibri" w:cs="Arial"/>
          <w:color w:val="231F20"/>
          <w:sz w:val="20"/>
          <w:szCs w:val="20"/>
        </w:rPr>
      </w:pPr>
      <w:r w:rsidRPr="00472D10">
        <w:rPr>
          <w:rFonts w:ascii="Calibri" w:hAnsi="Calibri" w:cs="Arial"/>
          <w:color w:val="231F20"/>
          <w:sz w:val="20"/>
          <w:szCs w:val="20"/>
        </w:rPr>
        <w:t>Oświadczamy, iż zapoznaliśmy się z zapytaniem ofertowym oraz przyjmuj</w:t>
      </w:r>
      <w:r w:rsidR="002E2A53">
        <w:rPr>
          <w:rFonts w:ascii="Calibri" w:hAnsi="Calibri" w:cs="Arial"/>
          <w:color w:val="231F20"/>
          <w:sz w:val="20"/>
          <w:szCs w:val="20"/>
        </w:rPr>
        <w:t>emy</w:t>
      </w:r>
      <w:r w:rsidRPr="00472D10">
        <w:rPr>
          <w:rFonts w:ascii="Calibri" w:hAnsi="Calibri" w:cs="Arial"/>
          <w:color w:val="231F20"/>
          <w:sz w:val="20"/>
          <w:szCs w:val="20"/>
        </w:rPr>
        <w:t xml:space="preserve"> zawarte w nim warunki </w:t>
      </w:r>
      <w:r w:rsidR="002E2A53">
        <w:rPr>
          <w:rFonts w:ascii="Calibri" w:hAnsi="Calibri" w:cs="Arial"/>
          <w:color w:val="231F20"/>
          <w:sz w:val="20"/>
          <w:szCs w:val="20"/>
        </w:rPr>
        <w:br/>
      </w:r>
      <w:r w:rsidRPr="00472D10">
        <w:rPr>
          <w:rFonts w:ascii="Calibri" w:hAnsi="Calibri" w:cs="Arial"/>
          <w:color w:val="231F20"/>
          <w:sz w:val="20"/>
          <w:szCs w:val="20"/>
        </w:rPr>
        <w:t>i nie wnos</w:t>
      </w:r>
      <w:r w:rsidR="002E2A53">
        <w:rPr>
          <w:rFonts w:ascii="Calibri" w:hAnsi="Calibri" w:cs="Arial"/>
          <w:color w:val="231F20"/>
          <w:sz w:val="20"/>
          <w:szCs w:val="20"/>
        </w:rPr>
        <w:t>imy</w:t>
      </w:r>
      <w:r w:rsidRPr="00472D10">
        <w:rPr>
          <w:rFonts w:ascii="Calibri" w:hAnsi="Calibri" w:cs="Arial"/>
          <w:color w:val="231F20"/>
          <w:sz w:val="20"/>
          <w:szCs w:val="20"/>
        </w:rPr>
        <w:t xml:space="preserve"> do niego żadnych zastrzeżeń.</w:t>
      </w:r>
    </w:p>
    <w:p w14:paraId="3EA48B4C" w14:textId="5A1E29D9" w:rsidR="00C55A2B" w:rsidRPr="00472D10" w:rsidRDefault="00C55A2B" w:rsidP="002E2A53">
      <w:pPr>
        <w:pStyle w:val="NormalnyWeb"/>
        <w:numPr>
          <w:ilvl w:val="0"/>
          <w:numId w:val="42"/>
        </w:numPr>
        <w:jc w:val="both"/>
        <w:rPr>
          <w:rFonts w:ascii="Calibri" w:hAnsi="Calibri" w:cs="Arial"/>
          <w:color w:val="231F20"/>
          <w:sz w:val="20"/>
          <w:szCs w:val="20"/>
        </w:rPr>
      </w:pPr>
      <w:r w:rsidRPr="00472D10">
        <w:rPr>
          <w:rFonts w:ascii="Calibri" w:hAnsi="Calibri" w:cs="Arial"/>
          <w:color w:val="231F20"/>
          <w:sz w:val="20"/>
          <w:szCs w:val="20"/>
        </w:rPr>
        <w:lastRenderedPageBreak/>
        <w:t>Zobowiązujemy się do wykonania zamówienia w terminie określonym w zapytaniu ofertowym.</w:t>
      </w:r>
    </w:p>
    <w:p w14:paraId="4980C8D0" w14:textId="0ECA8029" w:rsidR="00C55A2B" w:rsidRPr="00472D10" w:rsidRDefault="00C55A2B" w:rsidP="002E2A53">
      <w:pPr>
        <w:pStyle w:val="NormalnyWeb"/>
        <w:numPr>
          <w:ilvl w:val="0"/>
          <w:numId w:val="42"/>
        </w:numPr>
        <w:jc w:val="both"/>
        <w:rPr>
          <w:rFonts w:ascii="Calibri" w:hAnsi="Calibri" w:cs="Arial"/>
          <w:color w:val="231F20"/>
          <w:sz w:val="20"/>
          <w:szCs w:val="20"/>
        </w:rPr>
      </w:pPr>
      <w:r w:rsidRPr="00472D10">
        <w:rPr>
          <w:rFonts w:ascii="Calibri" w:hAnsi="Calibri" w:cs="Arial"/>
          <w:color w:val="231F20"/>
          <w:sz w:val="20"/>
          <w:szCs w:val="20"/>
        </w:rPr>
        <w:t xml:space="preserve">W przypadku wybrania naszej oferty jako najkorzystniejszej zobowiązujemy się do zawarcia umowy </w:t>
      </w:r>
      <w:r w:rsidR="00365429">
        <w:rPr>
          <w:rFonts w:ascii="Calibri" w:hAnsi="Calibri" w:cs="Arial"/>
          <w:color w:val="231F20"/>
          <w:sz w:val="20"/>
          <w:szCs w:val="20"/>
        </w:rPr>
        <w:br/>
      </w:r>
      <w:r w:rsidRPr="00472D10">
        <w:rPr>
          <w:rFonts w:ascii="Calibri" w:hAnsi="Calibri" w:cs="Arial"/>
          <w:color w:val="231F20"/>
          <w:sz w:val="20"/>
          <w:szCs w:val="20"/>
        </w:rPr>
        <w:t>w miejscu i terminie wskazanym przez Zamawiającego.</w:t>
      </w:r>
    </w:p>
    <w:p w14:paraId="6CA4A41C" w14:textId="4A676531" w:rsidR="00C55A2B" w:rsidRPr="008657D9" w:rsidRDefault="00C55A2B" w:rsidP="002E2A53">
      <w:pPr>
        <w:pStyle w:val="NormalnyWeb"/>
        <w:numPr>
          <w:ilvl w:val="0"/>
          <w:numId w:val="42"/>
        </w:numPr>
        <w:jc w:val="both"/>
        <w:rPr>
          <w:rFonts w:ascii="Calibri" w:hAnsi="Calibri" w:cs="Arial"/>
          <w:color w:val="231F20"/>
          <w:sz w:val="20"/>
          <w:szCs w:val="20"/>
        </w:rPr>
      </w:pPr>
      <w:r w:rsidRPr="008657D9">
        <w:rPr>
          <w:rFonts w:ascii="Calibri" w:hAnsi="Calibri" w:cs="Arial"/>
          <w:color w:val="231F20"/>
          <w:sz w:val="20"/>
          <w:szCs w:val="20"/>
        </w:rPr>
        <w:t>Oferta ważna jest przez okres 30 dni od terminu składania ofert w niniejszym postępowaniu. </w:t>
      </w:r>
    </w:p>
    <w:p w14:paraId="0EB3E5E8" w14:textId="2687A65C" w:rsidR="00BD584D" w:rsidRDefault="00BD584D" w:rsidP="00BD584D">
      <w:pPr>
        <w:spacing w:after="0" w:line="240" w:lineRule="auto"/>
        <w:ind w:left="720"/>
        <w:rPr>
          <w:rFonts w:cs="Arial"/>
          <w:color w:val="231F20"/>
          <w:sz w:val="21"/>
          <w:szCs w:val="21"/>
        </w:rPr>
      </w:pPr>
    </w:p>
    <w:p w14:paraId="27E00AB2" w14:textId="77777777" w:rsidR="00BD584D" w:rsidRDefault="00BD584D" w:rsidP="00D23F29">
      <w:pPr>
        <w:spacing w:after="0" w:line="240" w:lineRule="auto"/>
        <w:rPr>
          <w:rFonts w:cs="Arial"/>
          <w:color w:val="231F20"/>
          <w:sz w:val="21"/>
          <w:szCs w:val="21"/>
        </w:rPr>
      </w:pPr>
    </w:p>
    <w:p w14:paraId="0338AA21" w14:textId="3D05F04A" w:rsidR="00C55A2B" w:rsidRPr="008657D9" w:rsidRDefault="00C55A2B" w:rsidP="00D23F29">
      <w:pPr>
        <w:spacing w:after="0" w:line="240" w:lineRule="auto"/>
        <w:rPr>
          <w:rFonts w:cs="Arial"/>
          <w:color w:val="231F20"/>
          <w:sz w:val="21"/>
          <w:szCs w:val="21"/>
        </w:rPr>
      </w:pPr>
      <w:r w:rsidRPr="008657D9">
        <w:rPr>
          <w:rFonts w:cs="Arial"/>
          <w:color w:val="231F20"/>
          <w:sz w:val="21"/>
          <w:szCs w:val="21"/>
        </w:rPr>
        <w:t>                                                                                           </w:t>
      </w:r>
    </w:p>
    <w:p w14:paraId="2FE37374" w14:textId="5EBC36AB" w:rsidR="00C55A2B" w:rsidRPr="008657D9" w:rsidRDefault="00C55A2B" w:rsidP="00D23F29">
      <w:pPr>
        <w:spacing w:after="0"/>
        <w:rPr>
          <w:rFonts w:cs="Arial"/>
          <w:color w:val="231F20"/>
          <w:sz w:val="20"/>
          <w:szCs w:val="20"/>
        </w:rPr>
      </w:pPr>
      <w:r w:rsidRPr="008657D9">
        <w:rPr>
          <w:rFonts w:cs="Arial"/>
          <w:color w:val="231F20"/>
          <w:sz w:val="20"/>
          <w:szCs w:val="20"/>
        </w:rPr>
        <w:t>……………………(</w:t>
      </w:r>
      <w:r w:rsidRPr="00D23F29">
        <w:rPr>
          <w:rFonts w:cs="Arial"/>
          <w:color w:val="231F20"/>
          <w:sz w:val="16"/>
          <w:szCs w:val="16"/>
        </w:rPr>
        <w:t>data</w:t>
      </w:r>
      <w:r w:rsidRPr="008657D9">
        <w:rPr>
          <w:rFonts w:cs="Arial"/>
          <w:color w:val="231F20"/>
          <w:sz w:val="20"/>
          <w:szCs w:val="20"/>
        </w:rPr>
        <w:t xml:space="preserve">)                                             </w:t>
      </w:r>
      <w:r>
        <w:rPr>
          <w:rFonts w:cs="Arial"/>
          <w:color w:val="231F20"/>
          <w:sz w:val="20"/>
          <w:szCs w:val="20"/>
        </w:rPr>
        <w:t xml:space="preserve">                                      ………….</w:t>
      </w:r>
      <w:r w:rsidRPr="008657D9">
        <w:rPr>
          <w:rFonts w:cs="Arial"/>
          <w:color w:val="231F20"/>
          <w:sz w:val="20"/>
          <w:szCs w:val="20"/>
        </w:rPr>
        <w:t>……...…………………………………</w:t>
      </w:r>
    </w:p>
    <w:p w14:paraId="43D0FD36" w14:textId="77777777" w:rsidR="00C55A2B" w:rsidRPr="008657D9" w:rsidRDefault="00C55A2B" w:rsidP="00D23F29">
      <w:pPr>
        <w:spacing w:after="0"/>
        <w:rPr>
          <w:rFonts w:cs="Arial"/>
          <w:color w:val="231F20"/>
          <w:sz w:val="16"/>
          <w:szCs w:val="16"/>
        </w:rPr>
      </w:pPr>
      <w:r w:rsidRPr="008657D9">
        <w:rPr>
          <w:rFonts w:cs="Arial"/>
          <w:color w:val="231F20"/>
          <w:sz w:val="16"/>
          <w:szCs w:val="16"/>
        </w:rPr>
        <w:t xml:space="preserve">                                                                                             </w:t>
      </w:r>
      <w:r>
        <w:rPr>
          <w:rFonts w:cs="Arial"/>
          <w:color w:val="231F20"/>
          <w:sz w:val="16"/>
          <w:szCs w:val="16"/>
        </w:rPr>
        <w:t xml:space="preserve">                                                        </w:t>
      </w:r>
      <w:r w:rsidRPr="008657D9">
        <w:rPr>
          <w:rFonts w:cs="Arial"/>
          <w:color w:val="231F20"/>
          <w:sz w:val="16"/>
          <w:szCs w:val="16"/>
        </w:rPr>
        <w:t xml:space="preserve"> (podpis osób uprawnionych do składania</w:t>
      </w:r>
    </w:p>
    <w:p w14:paraId="438EE9D1" w14:textId="77777777" w:rsidR="00C55A2B" w:rsidRPr="008657D9" w:rsidRDefault="00C55A2B" w:rsidP="00D23F29">
      <w:pPr>
        <w:spacing w:after="0"/>
        <w:rPr>
          <w:rFonts w:cs="Arial"/>
          <w:color w:val="231F20"/>
          <w:sz w:val="16"/>
          <w:szCs w:val="16"/>
        </w:rPr>
      </w:pPr>
      <w:r w:rsidRPr="008657D9">
        <w:rPr>
          <w:rFonts w:cs="Arial"/>
          <w:color w:val="231F20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cs="Arial"/>
          <w:color w:val="231F20"/>
          <w:sz w:val="16"/>
          <w:szCs w:val="16"/>
        </w:rPr>
        <w:t xml:space="preserve">                                     </w:t>
      </w:r>
      <w:r w:rsidRPr="008657D9">
        <w:rPr>
          <w:rFonts w:cs="Arial"/>
          <w:color w:val="231F20"/>
          <w:sz w:val="16"/>
          <w:szCs w:val="16"/>
        </w:rPr>
        <w:t>oświadczeń woli w imieniu Wykonawcy</w:t>
      </w:r>
    </w:p>
    <w:p w14:paraId="5CACD1AA" w14:textId="77777777" w:rsidR="00C55A2B" w:rsidRPr="008657D9" w:rsidRDefault="00C55A2B" w:rsidP="00D23F29">
      <w:pPr>
        <w:spacing w:after="0"/>
        <w:rPr>
          <w:rFonts w:cs="Arial"/>
          <w:color w:val="231F20"/>
          <w:sz w:val="16"/>
          <w:szCs w:val="16"/>
        </w:rPr>
      </w:pPr>
      <w:r w:rsidRPr="008657D9">
        <w:rPr>
          <w:rFonts w:cs="Arial"/>
          <w:color w:val="231F20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cs="Arial"/>
          <w:color w:val="231F20"/>
          <w:sz w:val="16"/>
          <w:szCs w:val="16"/>
        </w:rPr>
        <w:t xml:space="preserve">                                        </w:t>
      </w:r>
      <w:r w:rsidRPr="008657D9">
        <w:rPr>
          <w:rFonts w:cs="Arial"/>
          <w:color w:val="231F20"/>
          <w:sz w:val="16"/>
          <w:szCs w:val="16"/>
        </w:rPr>
        <w:t>oraz pieczątka / pieczątki)</w:t>
      </w:r>
    </w:p>
    <w:p w14:paraId="712E2173" w14:textId="77777777" w:rsidR="00C55A2B" w:rsidRDefault="00C55A2B" w:rsidP="00633504">
      <w:pPr>
        <w:spacing w:before="100" w:beforeAutospacing="1" w:after="100" w:afterAutospacing="1" w:line="240" w:lineRule="auto"/>
        <w:jc w:val="right"/>
        <w:rPr>
          <w:rFonts w:cs="Arial"/>
          <w:b/>
          <w:bCs/>
          <w:i/>
          <w:iCs/>
          <w:color w:val="231F20"/>
          <w:sz w:val="20"/>
          <w:szCs w:val="20"/>
        </w:rPr>
      </w:pPr>
    </w:p>
    <w:p w14:paraId="11C631F1" w14:textId="77777777" w:rsidR="00C55A2B" w:rsidRDefault="00C55A2B" w:rsidP="00633504">
      <w:pPr>
        <w:spacing w:before="100" w:beforeAutospacing="1" w:after="100" w:afterAutospacing="1" w:line="240" w:lineRule="auto"/>
        <w:jc w:val="right"/>
        <w:rPr>
          <w:rFonts w:cs="Arial"/>
          <w:b/>
          <w:bCs/>
          <w:i/>
          <w:iCs/>
          <w:color w:val="231F20"/>
          <w:sz w:val="20"/>
          <w:szCs w:val="20"/>
        </w:rPr>
      </w:pPr>
    </w:p>
    <w:p w14:paraId="7B769315" w14:textId="77777777" w:rsidR="00C55A2B" w:rsidRDefault="00C55A2B" w:rsidP="00633504">
      <w:pPr>
        <w:spacing w:before="100" w:beforeAutospacing="1" w:after="100" w:afterAutospacing="1" w:line="240" w:lineRule="auto"/>
        <w:jc w:val="right"/>
        <w:rPr>
          <w:rFonts w:cs="Arial"/>
          <w:b/>
          <w:bCs/>
          <w:i/>
          <w:iCs/>
          <w:color w:val="231F20"/>
          <w:sz w:val="20"/>
          <w:szCs w:val="20"/>
        </w:rPr>
      </w:pPr>
    </w:p>
    <w:p w14:paraId="0EF5971A" w14:textId="77777777" w:rsidR="00C55A2B" w:rsidRDefault="00C55A2B" w:rsidP="00633504">
      <w:pPr>
        <w:spacing w:before="100" w:beforeAutospacing="1" w:after="100" w:afterAutospacing="1" w:line="240" w:lineRule="auto"/>
        <w:jc w:val="right"/>
        <w:rPr>
          <w:rFonts w:cs="Arial"/>
          <w:b/>
          <w:bCs/>
          <w:i/>
          <w:iCs/>
          <w:color w:val="231F20"/>
          <w:sz w:val="20"/>
          <w:szCs w:val="20"/>
        </w:rPr>
      </w:pPr>
    </w:p>
    <w:p w14:paraId="7EB26754" w14:textId="77777777" w:rsidR="00C55A2B" w:rsidRDefault="00C55A2B" w:rsidP="00633504">
      <w:pPr>
        <w:spacing w:before="100" w:beforeAutospacing="1" w:after="100" w:afterAutospacing="1" w:line="240" w:lineRule="auto"/>
        <w:jc w:val="right"/>
        <w:rPr>
          <w:rFonts w:cs="Arial"/>
          <w:b/>
          <w:bCs/>
          <w:i/>
          <w:iCs/>
          <w:color w:val="231F20"/>
          <w:sz w:val="20"/>
          <w:szCs w:val="20"/>
        </w:rPr>
      </w:pPr>
    </w:p>
    <w:p w14:paraId="1D330C23" w14:textId="77777777" w:rsidR="00C55A2B" w:rsidRDefault="00C55A2B" w:rsidP="00633504">
      <w:pPr>
        <w:spacing w:before="100" w:beforeAutospacing="1" w:after="100" w:afterAutospacing="1" w:line="240" w:lineRule="auto"/>
        <w:jc w:val="right"/>
        <w:rPr>
          <w:rFonts w:cs="Arial"/>
          <w:b/>
          <w:bCs/>
          <w:i/>
          <w:iCs/>
          <w:color w:val="231F20"/>
          <w:sz w:val="20"/>
          <w:szCs w:val="20"/>
        </w:rPr>
      </w:pPr>
    </w:p>
    <w:p w14:paraId="4A654FB0" w14:textId="77777777" w:rsidR="00C55A2B" w:rsidRDefault="00C55A2B" w:rsidP="00633504">
      <w:pPr>
        <w:spacing w:before="100" w:beforeAutospacing="1" w:after="100" w:afterAutospacing="1" w:line="240" w:lineRule="auto"/>
        <w:jc w:val="right"/>
        <w:rPr>
          <w:rFonts w:cs="Arial"/>
          <w:b/>
          <w:bCs/>
          <w:i/>
          <w:iCs/>
          <w:color w:val="231F20"/>
          <w:sz w:val="20"/>
          <w:szCs w:val="20"/>
        </w:rPr>
      </w:pPr>
    </w:p>
    <w:p w14:paraId="2BAEFCE3" w14:textId="77777777" w:rsidR="00C55A2B" w:rsidRDefault="00C55A2B" w:rsidP="00633504">
      <w:pPr>
        <w:spacing w:before="100" w:beforeAutospacing="1" w:after="100" w:afterAutospacing="1" w:line="240" w:lineRule="auto"/>
        <w:jc w:val="right"/>
        <w:rPr>
          <w:rFonts w:cs="Arial"/>
          <w:b/>
          <w:bCs/>
          <w:i/>
          <w:iCs/>
          <w:color w:val="231F20"/>
          <w:sz w:val="20"/>
          <w:szCs w:val="20"/>
        </w:rPr>
      </w:pPr>
    </w:p>
    <w:p w14:paraId="73286428" w14:textId="77777777" w:rsidR="00C55A2B" w:rsidRDefault="00C55A2B" w:rsidP="00633504">
      <w:pPr>
        <w:spacing w:before="100" w:beforeAutospacing="1" w:after="100" w:afterAutospacing="1" w:line="240" w:lineRule="auto"/>
        <w:jc w:val="right"/>
        <w:rPr>
          <w:rFonts w:cs="Arial"/>
          <w:b/>
          <w:bCs/>
          <w:i/>
          <w:iCs/>
          <w:color w:val="231F20"/>
          <w:sz w:val="20"/>
          <w:szCs w:val="20"/>
        </w:rPr>
      </w:pPr>
    </w:p>
    <w:p w14:paraId="55EA16F6" w14:textId="77777777" w:rsidR="00C55A2B" w:rsidRDefault="00C55A2B" w:rsidP="00A05788">
      <w:pPr>
        <w:spacing w:before="100" w:beforeAutospacing="1" w:after="100" w:afterAutospacing="1" w:line="240" w:lineRule="auto"/>
        <w:rPr>
          <w:rFonts w:cs="Arial"/>
          <w:b/>
          <w:bCs/>
          <w:i/>
          <w:iCs/>
          <w:color w:val="231F20"/>
          <w:sz w:val="20"/>
          <w:szCs w:val="20"/>
        </w:rPr>
      </w:pPr>
    </w:p>
    <w:sectPr w:rsidR="00C55A2B" w:rsidSect="008B5CE9">
      <w:headerReference w:type="default" r:id="rId7"/>
      <w:footerReference w:type="default" r:id="rId8"/>
      <w:pgSz w:w="11906" w:h="16838"/>
      <w:pgMar w:top="1417" w:right="1417" w:bottom="1417" w:left="1417" w:header="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1F0EB" w14:textId="77777777" w:rsidR="0046052D" w:rsidRDefault="0046052D" w:rsidP="00C77567">
      <w:pPr>
        <w:spacing w:after="0" w:line="240" w:lineRule="auto"/>
      </w:pPr>
      <w:r>
        <w:separator/>
      </w:r>
    </w:p>
  </w:endnote>
  <w:endnote w:type="continuationSeparator" w:id="0">
    <w:p w14:paraId="2825B90B" w14:textId="77777777" w:rsidR="0046052D" w:rsidRDefault="0046052D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1E2C" w14:textId="2C653467" w:rsidR="00EF0038" w:rsidRPr="00EF0038" w:rsidRDefault="00EF0038" w:rsidP="00EF0038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EF0038">
      <w:rPr>
        <w:sz w:val="16"/>
        <w:szCs w:val="16"/>
      </w:rPr>
      <w:t>Projekt „</w:t>
    </w:r>
    <w:r w:rsidR="00C446C0" w:rsidRPr="00C446C0">
      <w:rPr>
        <w:sz w:val="16"/>
        <w:szCs w:val="16"/>
      </w:rPr>
      <w:t>Aktywna Przyszłość</w:t>
    </w:r>
    <w:r w:rsidRPr="00EF0038">
      <w:rPr>
        <w:sz w:val="16"/>
        <w:szCs w:val="16"/>
      </w:rPr>
      <w:t>” współfinansowany przez Unię Europejską w ramach Regionalnego Programu Operacyjnego Województwa Śląskiego na lata 2014-2020 (Europejski Fundusz Społeczny) dla osi priorytetowej: IX. Włączenie społeczne dla działania: 9.1. Aktywna integracja dla poddziałania: 9.1.5. Programy aktywnej integracji osób i grup zagrożonych wykluczeniem społecznym – konkurs</w:t>
    </w:r>
  </w:p>
  <w:p w14:paraId="174785A0" w14:textId="77777777" w:rsidR="00C55A2B" w:rsidRPr="00EA16C6" w:rsidRDefault="00C55A2B" w:rsidP="000B5220">
    <w:pPr>
      <w:pStyle w:val="Stopkadf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FC54B" w14:textId="77777777" w:rsidR="0046052D" w:rsidRDefault="0046052D" w:rsidP="00C77567">
      <w:pPr>
        <w:spacing w:after="0" w:line="240" w:lineRule="auto"/>
      </w:pPr>
      <w:r>
        <w:separator/>
      </w:r>
    </w:p>
  </w:footnote>
  <w:footnote w:type="continuationSeparator" w:id="0">
    <w:p w14:paraId="775C11F2" w14:textId="77777777" w:rsidR="0046052D" w:rsidRDefault="0046052D" w:rsidP="00C7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7734" w14:textId="357AA01B" w:rsidR="00CA7A18" w:rsidRPr="00CA7A18" w:rsidRDefault="00C55A2B" w:rsidP="00CA7A18">
    <w:pPr>
      <w:pStyle w:val="Nagwek"/>
      <w:tabs>
        <w:tab w:val="left" w:pos="1995"/>
      </w:tabs>
    </w:pPr>
    <w:r>
      <w:tab/>
    </w:r>
    <w:r w:rsidR="00CA7A18" w:rsidRPr="00CA7A18">
      <w:rPr>
        <w:noProof/>
      </w:rPr>
      <w:drawing>
        <wp:inline distT="0" distB="0" distL="0" distR="0" wp14:anchorId="7756CD90" wp14:editId="420ADAD9">
          <wp:extent cx="5760720" cy="568325"/>
          <wp:effectExtent l="0" t="0" r="0" b="3175"/>
          <wp:docPr id="7" name="Obraz 7" descr="C:\Users\m.palusinski\AppData\Local\Microsoft\Windows\INetCache\Content.MSO\89D75B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palusinski\AppData\Local\Microsoft\Windows\INetCache\Content.MSO\89D75B2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1BDEC" w14:textId="4880FE84" w:rsidR="00C55A2B" w:rsidRDefault="00CA7A18" w:rsidP="00056952">
    <w:pPr>
      <w:pStyle w:val="Nagwek"/>
      <w:tabs>
        <w:tab w:val="left" w:pos="1995"/>
      </w:tabs>
    </w:pPr>
    <w:r w:rsidRPr="00CA7A18">
      <w:t> </w:t>
    </w:r>
    <w:r w:rsidR="00C55A2B">
      <w:tab/>
    </w:r>
    <w:r w:rsidR="00C55A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E1B"/>
    <w:multiLevelType w:val="multilevel"/>
    <w:tmpl w:val="812AD0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72F87"/>
    <w:multiLevelType w:val="multilevel"/>
    <w:tmpl w:val="230C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60CDC"/>
    <w:multiLevelType w:val="hybridMultilevel"/>
    <w:tmpl w:val="4E44F4EC"/>
    <w:name w:val="WW8Num16"/>
    <w:lvl w:ilvl="0" w:tplc="D1D2DE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1440776">
      <w:start w:val="1"/>
      <w:numFmt w:val="none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7B5C0D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CAAA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4C03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54B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9DE5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BC2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1419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02394B"/>
    <w:multiLevelType w:val="hybridMultilevel"/>
    <w:tmpl w:val="6526D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57A"/>
    <w:multiLevelType w:val="multilevel"/>
    <w:tmpl w:val="76F402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F6F35C2"/>
    <w:multiLevelType w:val="hybridMultilevel"/>
    <w:tmpl w:val="16868DB4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00A1145"/>
    <w:multiLevelType w:val="hybridMultilevel"/>
    <w:tmpl w:val="7638DFC0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01D5604"/>
    <w:multiLevelType w:val="multilevel"/>
    <w:tmpl w:val="76F402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6834687"/>
    <w:multiLevelType w:val="hybridMultilevel"/>
    <w:tmpl w:val="FBF6A68E"/>
    <w:lvl w:ilvl="0" w:tplc="DD1622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F718FB"/>
    <w:multiLevelType w:val="hybridMultilevel"/>
    <w:tmpl w:val="1898F760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D2F3CED"/>
    <w:multiLevelType w:val="hybridMultilevel"/>
    <w:tmpl w:val="1702EE5E"/>
    <w:lvl w:ilvl="0" w:tplc="01440776">
      <w:start w:val="1"/>
      <w:numFmt w:val="non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3B4889"/>
    <w:multiLevelType w:val="hybridMultilevel"/>
    <w:tmpl w:val="CA2A38A8"/>
    <w:lvl w:ilvl="0" w:tplc="80DCF5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FE607E"/>
    <w:multiLevelType w:val="hybridMultilevel"/>
    <w:tmpl w:val="2268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763FD6"/>
    <w:multiLevelType w:val="multilevel"/>
    <w:tmpl w:val="697E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90E5E"/>
    <w:multiLevelType w:val="multilevel"/>
    <w:tmpl w:val="FBF6A6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 w15:restartNumberingAfterBreak="0">
    <w:nsid w:val="3F7C3111"/>
    <w:multiLevelType w:val="hybridMultilevel"/>
    <w:tmpl w:val="24645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202FB"/>
    <w:multiLevelType w:val="hybridMultilevel"/>
    <w:tmpl w:val="081EA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A7B0B"/>
    <w:multiLevelType w:val="hybridMultilevel"/>
    <w:tmpl w:val="520C2308"/>
    <w:lvl w:ilvl="0" w:tplc="4DCCF730">
      <w:start w:val="1"/>
      <w:numFmt w:val="decimal"/>
      <w:lvlText w:val="%1."/>
      <w:lvlJc w:val="left"/>
      <w:pPr>
        <w:ind w:left="420" w:hanging="360"/>
      </w:pPr>
      <w:rPr>
        <w:rFonts w:cs="Times New Roman"/>
        <w:b w:val="0"/>
      </w:rPr>
    </w:lvl>
    <w:lvl w:ilvl="1" w:tplc="04150003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 w15:restartNumberingAfterBreak="0">
    <w:nsid w:val="456A2399"/>
    <w:multiLevelType w:val="hybridMultilevel"/>
    <w:tmpl w:val="C7209294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751420E"/>
    <w:multiLevelType w:val="hybridMultilevel"/>
    <w:tmpl w:val="B32E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FD217F"/>
    <w:multiLevelType w:val="multilevel"/>
    <w:tmpl w:val="76F402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CCF6CF9"/>
    <w:multiLevelType w:val="hybridMultilevel"/>
    <w:tmpl w:val="AD18E3CC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EF542AA"/>
    <w:multiLevelType w:val="multilevel"/>
    <w:tmpl w:val="7036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E0844"/>
    <w:multiLevelType w:val="hybridMultilevel"/>
    <w:tmpl w:val="0764C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42208F"/>
    <w:multiLevelType w:val="hybridMultilevel"/>
    <w:tmpl w:val="6532B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6C2B69"/>
    <w:multiLevelType w:val="hybridMultilevel"/>
    <w:tmpl w:val="10107582"/>
    <w:lvl w:ilvl="0" w:tplc="01440776">
      <w:start w:val="1"/>
      <w:numFmt w:val="non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4E68BA"/>
    <w:multiLevelType w:val="multilevel"/>
    <w:tmpl w:val="76F402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4BC782F"/>
    <w:multiLevelType w:val="hybridMultilevel"/>
    <w:tmpl w:val="D43A30F2"/>
    <w:lvl w:ilvl="0" w:tplc="DD1622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9C5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5B1E25"/>
    <w:multiLevelType w:val="multilevel"/>
    <w:tmpl w:val="76F402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B31CE7"/>
    <w:multiLevelType w:val="multilevel"/>
    <w:tmpl w:val="76F402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CB42A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FBC0A5B"/>
    <w:multiLevelType w:val="multilevel"/>
    <w:tmpl w:val="01B0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7754E5"/>
    <w:multiLevelType w:val="hybridMultilevel"/>
    <w:tmpl w:val="4D3C81FC"/>
    <w:lvl w:ilvl="0" w:tplc="DFDC7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1C431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342F07"/>
    <w:multiLevelType w:val="multilevel"/>
    <w:tmpl w:val="76F402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7A56D64"/>
    <w:multiLevelType w:val="hybridMultilevel"/>
    <w:tmpl w:val="ABD24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06CA6"/>
    <w:multiLevelType w:val="hybridMultilevel"/>
    <w:tmpl w:val="B7107A74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8F834E0"/>
    <w:multiLevelType w:val="hybridMultilevel"/>
    <w:tmpl w:val="13420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1549F"/>
    <w:multiLevelType w:val="hybridMultilevel"/>
    <w:tmpl w:val="597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23FCA"/>
    <w:multiLevelType w:val="hybridMultilevel"/>
    <w:tmpl w:val="92AA1EEA"/>
    <w:lvl w:ilvl="0" w:tplc="81B435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4967840"/>
    <w:multiLevelType w:val="hybridMultilevel"/>
    <w:tmpl w:val="EBE40C64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9F20556"/>
    <w:multiLevelType w:val="hybridMultilevel"/>
    <w:tmpl w:val="ABD24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8202F"/>
    <w:multiLevelType w:val="hybridMultilevel"/>
    <w:tmpl w:val="5B368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12"/>
  </w:num>
  <w:num w:numId="5">
    <w:abstractNumId w:val="40"/>
  </w:num>
  <w:num w:numId="6">
    <w:abstractNumId w:val="22"/>
  </w:num>
  <w:num w:numId="7">
    <w:abstractNumId w:val="6"/>
  </w:num>
  <w:num w:numId="8">
    <w:abstractNumId w:val="9"/>
  </w:num>
  <w:num w:numId="9">
    <w:abstractNumId w:val="5"/>
  </w:num>
  <w:num w:numId="10">
    <w:abstractNumId w:val="24"/>
  </w:num>
  <w:num w:numId="11">
    <w:abstractNumId w:val="36"/>
  </w:num>
  <w:num w:numId="12">
    <w:abstractNumId w:val="19"/>
  </w:num>
  <w:num w:numId="13">
    <w:abstractNumId w:val="17"/>
  </w:num>
  <w:num w:numId="14">
    <w:abstractNumId w:val="33"/>
  </w:num>
  <w:num w:numId="15">
    <w:abstractNumId w:val="20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8"/>
  </w:num>
  <w:num w:numId="22">
    <w:abstractNumId w:val="14"/>
  </w:num>
  <w:num w:numId="23">
    <w:abstractNumId w:val="28"/>
  </w:num>
  <w:num w:numId="24">
    <w:abstractNumId w:val="42"/>
  </w:num>
  <w:num w:numId="25">
    <w:abstractNumId w:val="13"/>
  </w:num>
  <w:num w:numId="26">
    <w:abstractNumId w:val="1"/>
  </w:num>
  <w:num w:numId="27">
    <w:abstractNumId w:val="23"/>
  </w:num>
  <w:num w:numId="28">
    <w:abstractNumId w:val="0"/>
  </w:num>
  <w:num w:numId="29">
    <w:abstractNumId w:val="31"/>
  </w:num>
  <w:num w:numId="30">
    <w:abstractNumId w:val="39"/>
  </w:num>
  <w:num w:numId="31">
    <w:abstractNumId w:val="7"/>
  </w:num>
  <w:num w:numId="32">
    <w:abstractNumId w:val="4"/>
  </w:num>
  <w:num w:numId="33">
    <w:abstractNumId w:val="30"/>
  </w:num>
  <w:num w:numId="34">
    <w:abstractNumId w:val="27"/>
  </w:num>
  <w:num w:numId="35">
    <w:abstractNumId w:val="21"/>
  </w:num>
  <w:num w:numId="36">
    <w:abstractNumId w:val="29"/>
  </w:num>
  <w:num w:numId="37">
    <w:abstractNumId w:val="34"/>
  </w:num>
  <w:num w:numId="38">
    <w:abstractNumId w:val="41"/>
  </w:num>
  <w:num w:numId="39">
    <w:abstractNumId w:val="38"/>
  </w:num>
  <w:num w:numId="40">
    <w:abstractNumId w:val="37"/>
  </w:num>
  <w:num w:numId="41">
    <w:abstractNumId w:val="35"/>
  </w:num>
  <w:num w:numId="42">
    <w:abstractNumId w:val="3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67"/>
    <w:rsid w:val="00011505"/>
    <w:rsid w:val="0002436F"/>
    <w:rsid w:val="00024CE9"/>
    <w:rsid w:val="000257F3"/>
    <w:rsid w:val="00032DEA"/>
    <w:rsid w:val="000339C5"/>
    <w:rsid w:val="00034655"/>
    <w:rsid w:val="000348C2"/>
    <w:rsid w:val="00035286"/>
    <w:rsid w:val="0003688F"/>
    <w:rsid w:val="00042AD8"/>
    <w:rsid w:val="00043C44"/>
    <w:rsid w:val="000463C8"/>
    <w:rsid w:val="0005022E"/>
    <w:rsid w:val="00056952"/>
    <w:rsid w:val="000605C3"/>
    <w:rsid w:val="00067583"/>
    <w:rsid w:val="00072B43"/>
    <w:rsid w:val="0009169C"/>
    <w:rsid w:val="00094549"/>
    <w:rsid w:val="00095F0A"/>
    <w:rsid w:val="0009750A"/>
    <w:rsid w:val="000A062B"/>
    <w:rsid w:val="000A11E9"/>
    <w:rsid w:val="000A1E52"/>
    <w:rsid w:val="000A7F32"/>
    <w:rsid w:val="000B1127"/>
    <w:rsid w:val="000B5220"/>
    <w:rsid w:val="000C40EB"/>
    <w:rsid w:val="000D1C62"/>
    <w:rsid w:val="000D27BF"/>
    <w:rsid w:val="000D43F0"/>
    <w:rsid w:val="000D449F"/>
    <w:rsid w:val="000D6AFD"/>
    <w:rsid w:val="000D7934"/>
    <w:rsid w:val="000E1833"/>
    <w:rsid w:val="000F3ED9"/>
    <w:rsid w:val="001026CF"/>
    <w:rsid w:val="001043F1"/>
    <w:rsid w:val="00111479"/>
    <w:rsid w:val="00114388"/>
    <w:rsid w:val="0011749A"/>
    <w:rsid w:val="00125D2B"/>
    <w:rsid w:val="001304A6"/>
    <w:rsid w:val="00130FDE"/>
    <w:rsid w:val="001320D4"/>
    <w:rsid w:val="001329B0"/>
    <w:rsid w:val="00135462"/>
    <w:rsid w:val="00140C37"/>
    <w:rsid w:val="001543D1"/>
    <w:rsid w:val="001550D9"/>
    <w:rsid w:val="00155E9D"/>
    <w:rsid w:val="001563C3"/>
    <w:rsid w:val="00156673"/>
    <w:rsid w:val="00173F61"/>
    <w:rsid w:val="00180B76"/>
    <w:rsid w:val="001823BC"/>
    <w:rsid w:val="00193616"/>
    <w:rsid w:val="001953EF"/>
    <w:rsid w:val="001A6AB7"/>
    <w:rsid w:val="001B249C"/>
    <w:rsid w:val="001B66D9"/>
    <w:rsid w:val="001C30E9"/>
    <w:rsid w:val="001C5FE2"/>
    <w:rsid w:val="001D0303"/>
    <w:rsid w:val="001D0459"/>
    <w:rsid w:val="001D08AD"/>
    <w:rsid w:val="001D4274"/>
    <w:rsid w:val="001D5C66"/>
    <w:rsid w:val="001D79FB"/>
    <w:rsid w:val="001E276E"/>
    <w:rsid w:val="001E5AF4"/>
    <w:rsid w:val="00207900"/>
    <w:rsid w:val="00214885"/>
    <w:rsid w:val="00216047"/>
    <w:rsid w:val="00216309"/>
    <w:rsid w:val="00221241"/>
    <w:rsid w:val="00223207"/>
    <w:rsid w:val="00226ADC"/>
    <w:rsid w:val="00226F82"/>
    <w:rsid w:val="00232C67"/>
    <w:rsid w:val="00233ADF"/>
    <w:rsid w:val="002400CA"/>
    <w:rsid w:val="00245573"/>
    <w:rsid w:val="002479D5"/>
    <w:rsid w:val="002576B8"/>
    <w:rsid w:val="00277FF8"/>
    <w:rsid w:val="00286D96"/>
    <w:rsid w:val="00286E64"/>
    <w:rsid w:val="00292E57"/>
    <w:rsid w:val="00294B48"/>
    <w:rsid w:val="00295503"/>
    <w:rsid w:val="002B05EC"/>
    <w:rsid w:val="002B43B3"/>
    <w:rsid w:val="002B4671"/>
    <w:rsid w:val="002B74F0"/>
    <w:rsid w:val="002C20BE"/>
    <w:rsid w:val="002C2FB0"/>
    <w:rsid w:val="002C5DCE"/>
    <w:rsid w:val="002C6104"/>
    <w:rsid w:val="002D08EE"/>
    <w:rsid w:val="002D3EA1"/>
    <w:rsid w:val="002E1BB6"/>
    <w:rsid w:val="002E2A53"/>
    <w:rsid w:val="002E3ECA"/>
    <w:rsid w:val="002E4F1D"/>
    <w:rsid w:val="002E6C18"/>
    <w:rsid w:val="002E72D2"/>
    <w:rsid w:val="002F1E3A"/>
    <w:rsid w:val="002F7CB6"/>
    <w:rsid w:val="003074B8"/>
    <w:rsid w:val="00317EB8"/>
    <w:rsid w:val="0032062C"/>
    <w:rsid w:val="00327FEB"/>
    <w:rsid w:val="003307A3"/>
    <w:rsid w:val="00331AE7"/>
    <w:rsid w:val="00335EE7"/>
    <w:rsid w:val="00345C37"/>
    <w:rsid w:val="0035008B"/>
    <w:rsid w:val="00353291"/>
    <w:rsid w:val="00355DFF"/>
    <w:rsid w:val="00356E65"/>
    <w:rsid w:val="00365429"/>
    <w:rsid w:val="00366223"/>
    <w:rsid w:val="003663F5"/>
    <w:rsid w:val="00366937"/>
    <w:rsid w:val="0036761F"/>
    <w:rsid w:val="003703A1"/>
    <w:rsid w:val="00381053"/>
    <w:rsid w:val="00381ED8"/>
    <w:rsid w:val="00383384"/>
    <w:rsid w:val="003906C3"/>
    <w:rsid w:val="00394574"/>
    <w:rsid w:val="003A44AE"/>
    <w:rsid w:val="003A74B4"/>
    <w:rsid w:val="003B1308"/>
    <w:rsid w:val="003B6C36"/>
    <w:rsid w:val="003C6452"/>
    <w:rsid w:val="003C6EA8"/>
    <w:rsid w:val="003F21D5"/>
    <w:rsid w:val="003F4B28"/>
    <w:rsid w:val="003F6C30"/>
    <w:rsid w:val="003F754A"/>
    <w:rsid w:val="00403A32"/>
    <w:rsid w:val="00407AD6"/>
    <w:rsid w:val="00413A4F"/>
    <w:rsid w:val="0042397D"/>
    <w:rsid w:val="00432CD8"/>
    <w:rsid w:val="00434849"/>
    <w:rsid w:val="0043702D"/>
    <w:rsid w:val="00441299"/>
    <w:rsid w:val="004502CD"/>
    <w:rsid w:val="0045110F"/>
    <w:rsid w:val="00454740"/>
    <w:rsid w:val="004557C6"/>
    <w:rsid w:val="00456EDA"/>
    <w:rsid w:val="0046052D"/>
    <w:rsid w:val="00464540"/>
    <w:rsid w:val="0046553E"/>
    <w:rsid w:val="0046758D"/>
    <w:rsid w:val="00471BFE"/>
    <w:rsid w:val="00472D10"/>
    <w:rsid w:val="00473D5B"/>
    <w:rsid w:val="00474F4B"/>
    <w:rsid w:val="00477C02"/>
    <w:rsid w:val="00477E06"/>
    <w:rsid w:val="0048622C"/>
    <w:rsid w:val="00487FCD"/>
    <w:rsid w:val="00495DC0"/>
    <w:rsid w:val="004A0114"/>
    <w:rsid w:val="004A4B97"/>
    <w:rsid w:val="004A7F5F"/>
    <w:rsid w:val="004C1B65"/>
    <w:rsid w:val="004C3B92"/>
    <w:rsid w:val="004C7CDA"/>
    <w:rsid w:val="004D19F6"/>
    <w:rsid w:val="004D5FA6"/>
    <w:rsid w:val="004D7E46"/>
    <w:rsid w:val="004E423F"/>
    <w:rsid w:val="004E6EF3"/>
    <w:rsid w:val="00500089"/>
    <w:rsid w:val="00502224"/>
    <w:rsid w:val="005127EB"/>
    <w:rsid w:val="00516C30"/>
    <w:rsid w:val="00525317"/>
    <w:rsid w:val="005264FA"/>
    <w:rsid w:val="00526E8B"/>
    <w:rsid w:val="00530BEF"/>
    <w:rsid w:val="00531D6C"/>
    <w:rsid w:val="00531DAF"/>
    <w:rsid w:val="0053274D"/>
    <w:rsid w:val="00532B96"/>
    <w:rsid w:val="005405BD"/>
    <w:rsid w:val="00542042"/>
    <w:rsid w:val="00543F2B"/>
    <w:rsid w:val="00552C1E"/>
    <w:rsid w:val="00553163"/>
    <w:rsid w:val="005547DB"/>
    <w:rsid w:val="0056087C"/>
    <w:rsid w:val="005626B9"/>
    <w:rsid w:val="00563CBD"/>
    <w:rsid w:val="00567202"/>
    <w:rsid w:val="00572D82"/>
    <w:rsid w:val="005732F3"/>
    <w:rsid w:val="005762B5"/>
    <w:rsid w:val="005764C7"/>
    <w:rsid w:val="00582FB0"/>
    <w:rsid w:val="00591E63"/>
    <w:rsid w:val="005B13BE"/>
    <w:rsid w:val="005B1835"/>
    <w:rsid w:val="005B1F0D"/>
    <w:rsid w:val="005B3F0A"/>
    <w:rsid w:val="005C4F58"/>
    <w:rsid w:val="005C7532"/>
    <w:rsid w:val="005D11AB"/>
    <w:rsid w:val="005D14B8"/>
    <w:rsid w:val="005D4DBB"/>
    <w:rsid w:val="005D572E"/>
    <w:rsid w:val="005D6883"/>
    <w:rsid w:val="005D7B77"/>
    <w:rsid w:val="005E11E5"/>
    <w:rsid w:val="005E16FD"/>
    <w:rsid w:val="005E1FED"/>
    <w:rsid w:val="005F062D"/>
    <w:rsid w:val="005F1CFB"/>
    <w:rsid w:val="005F2E8E"/>
    <w:rsid w:val="005F556C"/>
    <w:rsid w:val="006061C6"/>
    <w:rsid w:val="00606A47"/>
    <w:rsid w:val="006119A1"/>
    <w:rsid w:val="00611F24"/>
    <w:rsid w:val="006126F9"/>
    <w:rsid w:val="006309E7"/>
    <w:rsid w:val="00633504"/>
    <w:rsid w:val="00643858"/>
    <w:rsid w:val="00662E6D"/>
    <w:rsid w:val="006632EB"/>
    <w:rsid w:val="006654B5"/>
    <w:rsid w:val="00665728"/>
    <w:rsid w:val="006661EF"/>
    <w:rsid w:val="006669DD"/>
    <w:rsid w:val="00676544"/>
    <w:rsid w:val="00680BDB"/>
    <w:rsid w:val="00681A9D"/>
    <w:rsid w:val="006820DC"/>
    <w:rsid w:val="006924B9"/>
    <w:rsid w:val="00693E44"/>
    <w:rsid w:val="006A247D"/>
    <w:rsid w:val="006A4EF2"/>
    <w:rsid w:val="006A503E"/>
    <w:rsid w:val="006A65CB"/>
    <w:rsid w:val="006B5E2B"/>
    <w:rsid w:val="006C29B3"/>
    <w:rsid w:val="006D64E1"/>
    <w:rsid w:val="006D7D3F"/>
    <w:rsid w:val="006E1AC4"/>
    <w:rsid w:val="006E630E"/>
    <w:rsid w:val="006F2A23"/>
    <w:rsid w:val="007276B3"/>
    <w:rsid w:val="00730B82"/>
    <w:rsid w:val="00733ADE"/>
    <w:rsid w:val="00736A42"/>
    <w:rsid w:val="00737CC2"/>
    <w:rsid w:val="00747360"/>
    <w:rsid w:val="00747F2B"/>
    <w:rsid w:val="007500BB"/>
    <w:rsid w:val="00761ED6"/>
    <w:rsid w:val="0076476A"/>
    <w:rsid w:val="00770C9C"/>
    <w:rsid w:val="0077205B"/>
    <w:rsid w:val="007736E4"/>
    <w:rsid w:val="00777AF8"/>
    <w:rsid w:val="00782D5B"/>
    <w:rsid w:val="00793237"/>
    <w:rsid w:val="007936A9"/>
    <w:rsid w:val="00794B63"/>
    <w:rsid w:val="007A0C41"/>
    <w:rsid w:val="007A1BE5"/>
    <w:rsid w:val="007A6FE1"/>
    <w:rsid w:val="007B2948"/>
    <w:rsid w:val="007B68F1"/>
    <w:rsid w:val="007C0F72"/>
    <w:rsid w:val="007D0F96"/>
    <w:rsid w:val="007D2BDF"/>
    <w:rsid w:val="007E1E8A"/>
    <w:rsid w:val="007E5784"/>
    <w:rsid w:val="007E7C1D"/>
    <w:rsid w:val="00807FDB"/>
    <w:rsid w:val="0082017A"/>
    <w:rsid w:val="008244FE"/>
    <w:rsid w:val="00826089"/>
    <w:rsid w:val="0082725D"/>
    <w:rsid w:val="008275DB"/>
    <w:rsid w:val="0083161F"/>
    <w:rsid w:val="0083434B"/>
    <w:rsid w:val="0085017C"/>
    <w:rsid w:val="00850C64"/>
    <w:rsid w:val="00853B5E"/>
    <w:rsid w:val="00857AD6"/>
    <w:rsid w:val="008657D9"/>
    <w:rsid w:val="00866132"/>
    <w:rsid w:val="008666D2"/>
    <w:rsid w:val="00866772"/>
    <w:rsid w:val="00867BE3"/>
    <w:rsid w:val="008729CF"/>
    <w:rsid w:val="00884588"/>
    <w:rsid w:val="00893016"/>
    <w:rsid w:val="008B2E71"/>
    <w:rsid w:val="008B5CE9"/>
    <w:rsid w:val="008B5E60"/>
    <w:rsid w:val="008C5553"/>
    <w:rsid w:val="008C6011"/>
    <w:rsid w:val="008D2E94"/>
    <w:rsid w:val="008D44B5"/>
    <w:rsid w:val="008D5EBE"/>
    <w:rsid w:val="008D6D4D"/>
    <w:rsid w:val="008E18C1"/>
    <w:rsid w:val="008F0D6B"/>
    <w:rsid w:val="00902AF3"/>
    <w:rsid w:val="00906FBF"/>
    <w:rsid w:val="00920120"/>
    <w:rsid w:val="009318C8"/>
    <w:rsid w:val="0093220F"/>
    <w:rsid w:val="009572A3"/>
    <w:rsid w:val="009602BB"/>
    <w:rsid w:val="00960E3D"/>
    <w:rsid w:val="00970429"/>
    <w:rsid w:val="0097187E"/>
    <w:rsid w:val="00977454"/>
    <w:rsid w:val="0099023F"/>
    <w:rsid w:val="0099118A"/>
    <w:rsid w:val="009930B1"/>
    <w:rsid w:val="009A5C79"/>
    <w:rsid w:val="009B01DB"/>
    <w:rsid w:val="009B2357"/>
    <w:rsid w:val="009B455B"/>
    <w:rsid w:val="009B65AA"/>
    <w:rsid w:val="009C2091"/>
    <w:rsid w:val="009D099F"/>
    <w:rsid w:val="009D1920"/>
    <w:rsid w:val="009D5A20"/>
    <w:rsid w:val="009D7942"/>
    <w:rsid w:val="009E3A69"/>
    <w:rsid w:val="009E52DA"/>
    <w:rsid w:val="009F1265"/>
    <w:rsid w:val="009F21B8"/>
    <w:rsid w:val="009F2679"/>
    <w:rsid w:val="00A00C40"/>
    <w:rsid w:val="00A05788"/>
    <w:rsid w:val="00A209D1"/>
    <w:rsid w:val="00A212DA"/>
    <w:rsid w:val="00A22BCF"/>
    <w:rsid w:val="00A24FC3"/>
    <w:rsid w:val="00A31D05"/>
    <w:rsid w:val="00A37C3C"/>
    <w:rsid w:val="00A4096C"/>
    <w:rsid w:val="00A40EFD"/>
    <w:rsid w:val="00A4569C"/>
    <w:rsid w:val="00A46B00"/>
    <w:rsid w:val="00A61418"/>
    <w:rsid w:val="00A617AA"/>
    <w:rsid w:val="00A6183E"/>
    <w:rsid w:val="00A622DE"/>
    <w:rsid w:val="00A64468"/>
    <w:rsid w:val="00A70474"/>
    <w:rsid w:val="00A82383"/>
    <w:rsid w:val="00A85D2F"/>
    <w:rsid w:val="00A8796E"/>
    <w:rsid w:val="00A9023B"/>
    <w:rsid w:val="00A919D8"/>
    <w:rsid w:val="00A96507"/>
    <w:rsid w:val="00AA3751"/>
    <w:rsid w:val="00AB16FA"/>
    <w:rsid w:val="00AC030A"/>
    <w:rsid w:val="00AD48FF"/>
    <w:rsid w:val="00AD79A5"/>
    <w:rsid w:val="00AE1929"/>
    <w:rsid w:val="00AE4AAA"/>
    <w:rsid w:val="00AE5EBD"/>
    <w:rsid w:val="00AE7C38"/>
    <w:rsid w:val="00AF0640"/>
    <w:rsid w:val="00AF69AA"/>
    <w:rsid w:val="00AF7946"/>
    <w:rsid w:val="00B0114D"/>
    <w:rsid w:val="00B0333E"/>
    <w:rsid w:val="00B04414"/>
    <w:rsid w:val="00B10369"/>
    <w:rsid w:val="00B1046B"/>
    <w:rsid w:val="00B21E48"/>
    <w:rsid w:val="00B22B32"/>
    <w:rsid w:val="00B31AEE"/>
    <w:rsid w:val="00B427A0"/>
    <w:rsid w:val="00B461A2"/>
    <w:rsid w:val="00B5050F"/>
    <w:rsid w:val="00B708D5"/>
    <w:rsid w:val="00B74E17"/>
    <w:rsid w:val="00B75D48"/>
    <w:rsid w:val="00B873B6"/>
    <w:rsid w:val="00B87CFC"/>
    <w:rsid w:val="00B90F8D"/>
    <w:rsid w:val="00BA093C"/>
    <w:rsid w:val="00BA3A6F"/>
    <w:rsid w:val="00BB2B74"/>
    <w:rsid w:val="00BC21B2"/>
    <w:rsid w:val="00BC55FB"/>
    <w:rsid w:val="00BC7BA8"/>
    <w:rsid w:val="00BD15D0"/>
    <w:rsid w:val="00BD4073"/>
    <w:rsid w:val="00BD584D"/>
    <w:rsid w:val="00BD6B04"/>
    <w:rsid w:val="00BD7A1F"/>
    <w:rsid w:val="00BE52F0"/>
    <w:rsid w:val="00C00DFB"/>
    <w:rsid w:val="00C110AF"/>
    <w:rsid w:val="00C30331"/>
    <w:rsid w:val="00C34E45"/>
    <w:rsid w:val="00C446C0"/>
    <w:rsid w:val="00C4694B"/>
    <w:rsid w:val="00C47EE7"/>
    <w:rsid w:val="00C5054A"/>
    <w:rsid w:val="00C55A2B"/>
    <w:rsid w:val="00C656D5"/>
    <w:rsid w:val="00C667E7"/>
    <w:rsid w:val="00C735FD"/>
    <w:rsid w:val="00C77567"/>
    <w:rsid w:val="00C8089F"/>
    <w:rsid w:val="00C874DE"/>
    <w:rsid w:val="00C9677F"/>
    <w:rsid w:val="00CA1966"/>
    <w:rsid w:val="00CA1AB1"/>
    <w:rsid w:val="00CA46B1"/>
    <w:rsid w:val="00CA730F"/>
    <w:rsid w:val="00CA7A18"/>
    <w:rsid w:val="00CB168A"/>
    <w:rsid w:val="00CB3FD7"/>
    <w:rsid w:val="00CD4FD5"/>
    <w:rsid w:val="00CE0C65"/>
    <w:rsid w:val="00CF192F"/>
    <w:rsid w:val="00CF425C"/>
    <w:rsid w:val="00D04A82"/>
    <w:rsid w:val="00D10401"/>
    <w:rsid w:val="00D2006B"/>
    <w:rsid w:val="00D23F29"/>
    <w:rsid w:val="00D26653"/>
    <w:rsid w:val="00D3208D"/>
    <w:rsid w:val="00D43710"/>
    <w:rsid w:val="00D46F7B"/>
    <w:rsid w:val="00D50F02"/>
    <w:rsid w:val="00D53B18"/>
    <w:rsid w:val="00D6156A"/>
    <w:rsid w:val="00D6263E"/>
    <w:rsid w:val="00D64745"/>
    <w:rsid w:val="00D80B67"/>
    <w:rsid w:val="00D91224"/>
    <w:rsid w:val="00D91243"/>
    <w:rsid w:val="00D91B25"/>
    <w:rsid w:val="00D952CF"/>
    <w:rsid w:val="00D95856"/>
    <w:rsid w:val="00D95B21"/>
    <w:rsid w:val="00D97267"/>
    <w:rsid w:val="00DA1225"/>
    <w:rsid w:val="00DA1A10"/>
    <w:rsid w:val="00DA502A"/>
    <w:rsid w:val="00DA7422"/>
    <w:rsid w:val="00DA7621"/>
    <w:rsid w:val="00DB3A4F"/>
    <w:rsid w:val="00DB4AB2"/>
    <w:rsid w:val="00DB7324"/>
    <w:rsid w:val="00DC3104"/>
    <w:rsid w:val="00DD1030"/>
    <w:rsid w:val="00DD696E"/>
    <w:rsid w:val="00DE3C6E"/>
    <w:rsid w:val="00DE4DED"/>
    <w:rsid w:val="00DE7934"/>
    <w:rsid w:val="00DF0161"/>
    <w:rsid w:val="00DF5570"/>
    <w:rsid w:val="00DF7FEA"/>
    <w:rsid w:val="00E00060"/>
    <w:rsid w:val="00E007D2"/>
    <w:rsid w:val="00E01E3B"/>
    <w:rsid w:val="00E04187"/>
    <w:rsid w:val="00E12B81"/>
    <w:rsid w:val="00E1301F"/>
    <w:rsid w:val="00E17466"/>
    <w:rsid w:val="00E212FA"/>
    <w:rsid w:val="00E30567"/>
    <w:rsid w:val="00E402E3"/>
    <w:rsid w:val="00E43767"/>
    <w:rsid w:val="00E45372"/>
    <w:rsid w:val="00E45834"/>
    <w:rsid w:val="00E4651D"/>
    <w:rsid w:val="00E51CA4"/>
    <w:rsid w:val="00E60306"/>
    <w:rsid w:val="00E61864"/>
    <w:rsid w:val="00E66D4E"/>
    <w:rsid w:val="00E70088"/>
    <w:rsid w:val="00E735F6"/>
    <w:rsid w:val="00E769F6"/>
    <w:rsid w:val="00E8018E"/>
    <w:rsid w:val="00E85AD5"/>
    <w:rsid w:val="00E86B55"/>
    <w:rsid w:val="00E93D16"/>
    <w:rsid w:val="00E95A3C"/>
    <w:rsid w:val="00E96AF9"/>
    <w:rsid w:val="00EA16C6"/>
    <w:rsid w:val="00EA5CCA"/>
    <w:rsid w:val="00EB2896"/>
    <w:rsid w:val="00EC11F3"/>
    <w:rsid w:val="00EC19ED"/>
    <w:rsid w:val="00EC685D"/>
    <w:rsid w:val="00EC7DC4"/>
    <w:rsid w:val="00ED16F1"/>
    <w:rsid w:val="00EE446A"/>
    <w:rsid w:val="00EF0038"/>
    <w:rsid w:val="00EF2209"/>
    <w:rsid w:val="00EF4555"/>
    <w:rsid w:val="00F068AD"/>
    <w:rsid w:val="00F07B58"/>
    <w:rsid w:val="00F129E9"/>
    <w:rsid w:val="00F16526"/>
    <w:rsid w:val="00F26E5D"/>
    <w:rsid w:val="00F27A93"/>
    <w:rsid w:val="00F32EF9"/>
    <w:rsid w:val="00F41DC8"/>
    <w:rsid w:val="00F45358"/>
    <w:rsid w:val="00F50027"/>
    <w:rsid w:val="00F50972"/>
    <w:rsid w:val="00F57A4F"/>
    <w:rsid w:val="00F65EE5"/>
    <w:rsid w:val="00F666A0"/>
    <w:rsid w:val="00F75BF6"/>
    <w:rsid w:val="00F7616B"/>
    <w:rsid w:val="00F8283E"/>
    <w:rsid w:val="00F96809"/>
    <w:rsid w:val="00FA7177"/>
    <w:rsid w:val="00FB0AF8"/>
    <w:rsid w:val="00FB0FFA"/>
    <w:rsid w:val="00FB3D3E"/>
    <w:rsid w:val="00FB5B2F"/>
    <w:rsid w:val="00FB64F9"/>
    <w:rsid w:val="00FC0423"/>
    <w:rsid w:val="00FC41B5"/>
    <w:rsid w:val="00FC4F05"/>
    <w:rsid w:val="00FC5BCB"/>
    <w:rsid w:val="00FE2A5D"/>
    <w:rsid w:val="00FE3399"/>
    <w:rsid w:val="00FE3990"/>
    <w:rsid w:val="00FE606B"/>
    <w:rsid w:val="00FF4D62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0DC9C"/>
  <w15:docId w15:val="{A5675B27-BFE5-4018-BF2A-512F824B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2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756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7567"/>
    <w:rPr>
      <w:rFonts w:cs="Times New Roman"/>
    </w:rPr>
  </w:style>
  <w:style w:type="character" w:styleId="Hipercze">
    <w:name w:val="Hyperlink"/>
    <w:basedOn w:val="Domylnaczcionkaakapitu"/>
    <w:uiPriority w:val="99"/>
    <w:rsid w:val="00C7756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775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uiPriority w:val="99"/>
    <w:rsid w:val="006126F9"/>
    <w:rPr>
      <w:color w:val="1D1D1D"/>
    </w:rPr>
  </w:style>
  <w:style w:type="character" w:customStyle="1" w:styleId="StopkadfrZnak">
    <w:name w:val="Stopka dfr Znak"/>
    <w:link w:val="Stopkadfr"/>
    <w:uiPriority w:val="99"/>
    <w:locked/>
    <w:rsid w:val="006126F9"/>
    <w:rPr>
      <w:color w:val="1D1D1D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295503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rsid w:val="00893016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893016"/>
    <w:rPr>
      <w:rFonts w:ascii="Calibri" w:hAnsi="Calibri"/>
    </w:rPr>
  </w:style>
  <w:style w:type="character" w:customStyle="1" w:styleId="Teksttreci2">
    <w:name w:val="Tekst treści (2)_"/>
    <w:link w:val="Teksttreci20"/>
    <w:uiPriority w:val="99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locked/>
    <w:rsid w:val="006D7D3F"/>
  </w:style>
  <w:style w:type="paragraph" w:customStyle="1" w:styleId="Standard">
    <w:name w:val="Standard"/>
    <w:uiPriority w:val="99"/>
    <w:rsid w:val="002C5DCE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Standard"/>
    <w:link w:val="TekstprzypisudolnegoZnak"/>
    <w:uiPriority w:val="99"/>
    <w:rsid w:val="002C5DCE"/>
    <w:rPr>
      <w:sz w:val="20"/>
      <w:szCs w:val="20"/>
    </w:rPr>
  </w:style>
  <w:style w:type="character" w:customStyle="1" w:styleId="FootnoteTextChar">
    <w:name w:val="Footnote Text Char"/>
    <w:aliases w:val="Podrozdział Char,Podrozdzia3 Char,-E Fuﬂnotentext Char,Fuﬂnotentext Ursprung Char,Fußnotentext Ursprung Char,-E Fußnotentext Char,Fußnote Char,Footnote text Char,Tekst przypisu Znak Znak Znak Znak Char,Footnote Char"/>
    <w:basedOn w:val="Domylnaczcionkaakapitu"/>
    <w:uiPriority w:val="99"/>
    <w:semiHidden/>
    <w:locked/>
    <w:rsid w:val="00050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locked/>
    <w:rsid w:val="002C5DCE"/>
    <w:rPr>
      <w:rFonts w:ascii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C5DCE"/>
    <w:rPr>
      <w:rFonts w:cs="Times New Roman"/>
      <w:position w:val="0"/>
      <w:vertAlign w:val="superscript"/>
    </w:rPr>
  </w:style>
  <w:style w:type="table" w:customStyle="1" w:styleId="Tabela-Siatka1">
    <w:name w:val="Tabela - Siatka1"/>
    <w:uiPriority w:val="99"/>
    <w:rsid w:val="0019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DE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xbe">
    <w:name w:val="_xbe"/>
    <w:uiPriority w:val="99"/>
    <w:rsid w:val="00DE4DED"/>
  </w:style>
  <w:style w:type="paragraph" w:customStyle="1" w:styleId="Zawartotabeli">
    <w:name w:val="Zawartość tabeli"/>
    <w:basedOn w:val="Tekstpodstawowy"/>
    <w:uiPriority w:val="99"/>
    <w:rsid w:val="00D2006B"/>
    <w:pPr>
      <w:widowControl w:val="0"/>
      <w:suppressLineNumbers/>
      <w:suppressAutoHyphens/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D2006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D200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2006B"/>
    <w:rPr>
      <w:rFonts w:eastAsia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7B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7B7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7B77"/>
    <w:rPr>
      <w:rFonts w:cs="Times New Roman"/>
      <w:vertAlign w:val="superscript"/>
    </w:rPr>
  </w:style>
  <w:style w:type="paragraph" w:customStyle="1" w:styleId="standard0">
    <w:name w:val="standard"/>
    <w:basedOn w:val="Normalny"/>
    <w:uiPriority w:val="99"/>
    <w:rsid w:val="00793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36A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793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user">
    <w:name w:val="standarduser"/>
    <w:basedOn w:val="Normalny"/>
    <w:uiPriority w:val="99"/>
    <w:rsid w:val="00793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7936A9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0D1C6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D1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D1C6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1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D1C62"/>
    <w:rPr>
      <w:rFonts w:cs="Times New Roman"/>
      <w:b/>
      <w:bCs/>
      <w:sz w:val="20"/>
      <w:szCs w:val="20"/>
    </w:rPr>
  </w:style>
  <w:style w:type="paragraph" w:customStyle="1" w:styleId="western">
    <w:name w:val="western"/>
    <w:basedOn w:val="Normalny"/>
    <w:uiPriority w:val="99"/>
    <w:rsid w:val="00CA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st">
    <w:name w:val="ust"/>
    <w:uiPriority w:val="99"/>
    <w:rsid w:val="00FE606B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UyteHipercze">
    <w:name w:val="FollowedHyperlink"/>
    <w:basedOn w:val="Domylnaczcionkaakapitu"/>
    <w:uiPriority w:val="99"/>
    <w:rsid w:val="007A6FE1"/>
    <w:rPr>
      <w:rFonts w:cs="Times New Roman"/>
      <w:color w:val="800080"/>
      <w:u w:val="single"/>
    </w:rPr>
  </w:style>
  <w:style w:type="numbering" w:customStyle="1" w:styleId="WWNum27">
    <w:name w:val="WWNum27"/>
    <w:rsid w:val="00F934F4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76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Konsulat</dc:creator>
  <cp:keywords/>
  <dc:description/>
  <cp:lastModifiedBy>Michał Palusiński</cp:lastModifiedBy>
  <cp:revision>11</cp:revision>
  <cp:lastPrinted>2018-08-17T08:17:00Z</cp:lastPrinted>
  <dcterms:created xsi:type="dcterms:W3CDTF">2019-10-30T11:25:00Z</dcterms:created>
  <dcterms:modified xsi:type="dcterms:W3CDTF">2021-02-10T19:19:00Z</dcterms:modified>
</cp:coreProperties>
</file>